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FF" w:rsidRPr="00C4746E" w:rsidRDefault="005D3143" w:rsidP="00F36983">
      <w:pPr>
        <w:tabs>
          <w:tab w:val="left" w:pos="4365"/>
        </w:tabs>
        <w:spacing w:after="0" w:line="360" w:lineRule="auto"/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bookmarkStart w:id="0" w:name="_GoBack"/>
      <w:bookmarkEnd w:id="0"/>
      <w:r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557801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B5672F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C4746E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proofErr w:type="gramStart"/>
      <w:r w:rsidR="00C4746E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22</w:t>
      </w:r>
      <w:r w:rsidR="00B5672F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.2</w:t>
      </w:r>
      <w:proofErr w:type="gramEnd"/>
      <w:r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. </w:t>
      </w:r>
      <w:r w:rsidR="00C4746E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–</w:t>
      </w:r>
      <w:r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4746E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26.2.</w:t>
      </w:r>
      <w:r w:rsidR="004160A3"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Pr="00C4746E">
        <w:rPr>
          <w:rFonts w:ascii="Arial Black" w:hAnsi="Arial Black" w:cs="Times New Roman"/>
          <w:b/>
          <w:color w:val="00B050"/>
          <w:sz w:val="44"/>
          <w:szCs w:val="4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2021</w:t>
      </w:r>
    </w:p>
    <w:p w:rsidR="00D3607B" w:rsidRDefault="00230133" w:rsidP="00671F20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</w:p>
    <w:p w:rsidR="00DA2BDF" w:rsidRPr="00DC146D" w:rsidRDefault="00D3607B" w:rsidP="00671F20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Pondělí </w:t>
      </w:r>
      <w:r w:rsidRPr="00E73C05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:     </w:t>
      </w:r>
      <w:r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5D314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4746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Loupáček</w:t>
      </w:r>
      <w:proofErr w:type="gramEnd"/>
      <w:r w:rsidR="00C4746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 jablíčko, kakao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ječ,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3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,7</w:t>
      </w:r>
      <w:r w:rsidR="00BB6C42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F7505A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</w:t>
      </w:r>
      <w:r w:rsidR="00230133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F7505A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230133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</w:p>
    <w:p w:rsidR="00F80DE5" w:rsidRPr="00DC146D" w:rsidRDefault="00F80DE5" w:rsidP="00671F20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Polévka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koprová s bramborem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1pš,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1A7726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430782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</w:t>
      </w:r>
      <w:r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</w:t>
      </w:r>
      <w:r w:rsidR="00D3607B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230133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D3607B"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</w:p>
    <w:p w:rsidR="00F80DE5" w:rsidRPr="00DC146D" w:rsidRDefault="00F80DE5" w:rsidP="00671F20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Pečené kuřecí paličky s rýží </w:t>
      </w:r>
      <w:proofErr w:type="spellStart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basmati</w:t>
      </w:r>
      <w:proofErr w:type="spellEnd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, kapie, čaj s </w:t>
      </w:r>
      <w:proofErr w:type="gramStart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citronem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7</w:t>
      </w:r>
      <w:proofErr w:type="gramEnd"/>
    </w:p>
    <w:p w:rsidR="00F80DE5" w:rsidRPr="00690F7C" w:rsidRDefault="00F80DE5" w:rsidP="00671F20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DC14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</w:t>
      </w:r>
      <w:r w:rsidR="004C729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Chl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éb kmínový,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pomazánka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vaječná</w:t>
      </w:r>
      <w:r w:rsidR="004C729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mrkev, čaj</w:t>
      </w:r>
      <w:r w:rsidR="00E270C0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1E4573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E270C0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</w:t>
      </w:r>
      <w:r w:rsidR="008F5DCD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</w:t>
      </w:r>
      <w:r w:rsidR="001A7726" w:rsidRPr="00690F7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ži</w:t>
      </w:r>
      <w:r w:rsidR="00690F7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3,</w:t>
      </w:r>
      <w:r w:rsidR="00C4396D" w:rsidRPr="00690F7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,10</w:t>
      </w:r>
    </w:p>
    <w:p w:rsidR="00B903FF" w:rsidRDefault="00B903FF" w:rsidP="00B903FF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</w:p>
    <w:p w:rsidR="00A30DA4" w:rsidRPr="005A07C3" w:rsidRDefault="00B903FF" w:rsidP="00B903FF">
      <w:pPr>
        <w:tabs>
          <w:tab w:val="left" w:pos="4365"/>
        </w:tabs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proofErr w:type="gramStart"/>
      <w:r w:rsidRPr="00F80DE5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Út</w:t>
      </w:r>
      <w:r w:rsidR="00A30DA4" w:rsidRPr="00F80DE5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erý :        </w:t>
      </w:r>
      <w:r w:rsidR="005453BD" w:rsidRPr="00F80DE5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Pr="00F80DE5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01DC9" w:rsidRPr="00801DC9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Chléb</w:t>
      </w:r>
      <w:proofErr w:type="gramEnd"/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slavkovský s česnekovým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 máslem, banán,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mléko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6015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ži,</w:t>
      </w:r>
      <w:r w:rsidR="0092545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r w:rsidR="00D72484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7F0445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E764ED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</w:t>
      </w:r>
    </w:p>
    <w:p w:rsidR="008C552F" w:rsidRPr="005A07C3" w:rsidRDefault="00A30DA4" w:rsidP="008C552F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  <w:t xml:space="preserve">           Polévka</w:t>
      </w:r>
      <w:r w:rsidR="008F2A1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gulášová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        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pš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,9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7F0445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8D57E0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C60D7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A52F14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</w:p>
    <w:p w:rsidR="00E64CF1" w:rsidRPr="005A07C3" w:rsidRDefault="008C552F" w:rsidP="008C552F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 w:rsidR="004C5AA8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BB624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Vdolky s marmeládou a šlehaným tvarohem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4C729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čaj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šípkový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1pš,3,7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</w:t>
      </w:r>
      <w:r w:rsidR="004C5AA8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</w:t>
      </w:r>
    </w:p>
    <w:p w:rsidR="00A30DA4" w:rsidRPr="005A07C3" w:rsidRDefault="006A4120" w:rsidP="00746A9B">
      <w:pPr>
        <w:spacing w:after="0" w:line="360" w:lineRule="auto"/>
        <w:ind w:left="1380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</w:t>
      </w:r>
      <w:r w:rsidR="00E601E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hléb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šumavský</w:t>
      </w:r>
      <w:r w:rsidR="00E601E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pomazánka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z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makrely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kedlubna</w:t>
      </w:r>
      <w:r w:rsidR="00E601E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čaj 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</w:t>
      </w:r>
      <w:r w:rsidR="005346D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</w:t>
      </w:r>
      <w:r w:rsidR="00865F9B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ži</w:t>
      </w:r>
      <w:r w:rsidR="001E57A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4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43078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</w:p>
    <w:p w:rsidR="00D91BCC" w:rsidRPr="005A07C3" w:rsidRDefault="00D91BCC" w:rsidP="00DC03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</w:p>
    <w:p w:rsidR="00521B90" w:rsidRPr="005A07C3" w:rsidRDefault="00A30DA4" w:rsidP="00295F25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proofErr w:type="gramStart"/>
      <w:r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Středa </w:t>
      </w:r>
      <w:r w:rsidRP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:</w:t>
      </w:r>
      <w:r w:rsidR="008356D0" w:rsidRP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E56A90" w:rsidRP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 w:rsidRP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Chléb</w:t>
      </w:r>
      <w:proofErr w:type="gramEnd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se sádlem, zelená cibulka, </w:t>
      </w:r>
      <w:r w:rsidR="00E601E0" w:rsidRP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pomeranč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,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čaj s rakytníkem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</w:t>
      </w:r>
      <w:r w:rsidR="00295F25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pš</w:t>
      </w:r>
      <w:r w:rsidR="00521B90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ži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,7</w:t>
      </w:r>
    </w:p>
    <w:p w:rsidR="005C2476" w:rsidRPr="005A07C3" w:rsidRDefault="00521B90" w:rsidP="00295F25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Polévka </w:t>
      </w:r>
      <w:proofErr w:type="gramStart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čočková</w:t>
      </w:r>
      <w:r w:rsidR="0043078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96015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43078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7E1C12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3078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2A167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5F016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</w:t>
      </w:r>
      <w:r w:rsidR="006B0B8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BB6C42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9</w:t>
      </w:r>
      <w:proofErr w:type="gramEnd"/>
      <w:r w:rsidR="006B0B8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</w:t>
      </w:r>
      <w:r w:rsidR="005F016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3078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1E1FCF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3078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C163CB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BD11D4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163CB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7645B4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</w:t>
      </w:r>
      <w:r w:rsidR="002A3184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</w:p>
    <w:p w:rsidR="006327D8" w:rsidRPr="005A07C3" w:rsidRDefault="004D3D53" w:rsidP="004D3D5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5254D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Štěpánská vepřová pečeně s těstovinami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,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mošt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5F016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B55DB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6B0B8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,3,7,10</w:t>
      </w:r>
      <w:r w:rsidR="006449F2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</w:t>
      </w:r>
      <w:r w:rsidR="00F26F30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</w:p>
    <w:p w:rsidR="002A3184" w:rsidRPr="005A07C3" w:rsidRDefault="002A3184" w:rsidP="00DC03D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 w:rsidR="00E270C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proofErr w:type="spellStart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Raženka</w:t>
      </w:r>
      <w:proofErr w:type="spellEnd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s flórou a plátek sýru</w:t>
      </w:r>
      <w:r w:rsid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paprika, mléko</w:t>
      </w:r>
      <w:r w:rsidR="00B55DB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         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8047CB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</w:t>
      </w:r>
      <w:r w:rsidR="006C3BE8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proofErr w:type="gramStart"/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ječ,</w:t>
      </w:r>
      <w:r w:rsidR="001E57A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proofErr w:type="gramEnd"/>
    </w:p>
    <w:p w:rsidR="00822F61" w:rsidRPr="000E1AED" w:rsidRDefault="00822F61" w:rsidP="00DC03D8">
      <w:pPr>
        <w:spacing w:after="0" w:line="360" w:lineRule="auto"/>
        <w:rPr>
          <w:rFonts w:ascii="Times New Roman" w:hAnsi="Times New Roman" w:cs="Times New Roman"/>
          <w:b/>
          <w:color w:val="7030A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</w:p>
    <w:p w:rsidR="00DC03D8" w:rsidRPr="005A07C3" w:rsidRDefault="00A86EE2" w:rsidP="00DC03D8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proofErr w:type="gramStart"/>
      <w:r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Čtvrtek</w:t>
      </w:r>
      <w:r w:rsidR="00822F61"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:  </w:t>
      </w:r>
      <w:r w:rsidR="00802143"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22F61"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8042C"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A4120" w:rsidRP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Kuskusová</w:t>
      </w:r>
      <w:proofErr w:type="gramEnd"/>
      <w:r w:rsidR="006A4120" w:rsidRP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kaše sypaná skořicí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 jablko, čaj s mátou</w:t>
      </w:r>
      <w:r w:rsidR="004160A3" w:rsidRP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E270C0" w:rsidRP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</w:t>
      </w:r>
      <w:r w:rsidR="00E237D5" w:rsidRP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9F247E" w:rsidRP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</w:t>
      </w:r>
      <w:r w:rsidR="00E237D5" w:rsidRP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r w:rsidR="001E57A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BF2FC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1E57A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51E9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C40C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</w:t>
      </w:r>
    </w:p>
    <w:p w:rsidR="007143A5" w:rsidRDefault="008356D0" w:rsidP="007143A5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</w:t>
      </w:r>
      <w:r w:rsidR="007D610A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822F61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Polévka</w:t>
      </w:r>
      <w:r w:rsidR="005C2F1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kedlubnová krémová s kukuřičnými lupínky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       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ječ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,7</w:t>
      </w:r>
    </w:p>
    <w:p w:rsidR="004F18FE" w:rsidRPr="005A07C3" w:rsidRDefault="007143A5" w:rsidP="007143A5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Rybí karbanátky, šťouchané brambory, hlávkový salát, </w:t>
      </w:r>
      <w:proofErr w:type="spellStart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moštěnický</w:t>
      </w:r>
      <w:proofErr w:type="spellEnd"/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sirup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1p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š,</w:t>
      </w:r>
      <w:proofErr w:type="gramStart"/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ječ,3,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4,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proofErr w:type="gramEnd"/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B55DB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55DB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3C71DF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5F016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79412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6C3BE8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79412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6C3BE8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553097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CA585F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025F0F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F2659A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E2081C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377C8A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</w:p>
    <w:p w:rsidR="00317AE1" w:rsidRDefault="00DA206D" w:rsidP="004F18FE">
      <w:pPr>
        <w:spacing w:after="0" w:line="360" w:lineRule="auto"/>
        <w:ind w:left="1308"/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Chléb</w:t>
      </w:r>
      <w:r w:rsidR="006A41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tmavý s pomazánkovým máslem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zelený okurek, mléko/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ovocný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AA19B9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čaj</w:t>
      </w:r>
      <w:r w:rsidR="0092545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6E38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F0720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51E9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</w:t>
      </w:r>
      <w:r w:rsidR="006C3BE8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ži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</w:t>
      </w:r>
      <w:proofErr w:type="gramStart"/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ov,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proofErr w:type="gramEnd"/>
      <w:r w:rsidR="00BD3502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3F1ED1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BD3502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317AE1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F30167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</w:t>
      </w:r>
    </w:p>
    <w:p w:rsidR="00822F61" w:rsidRDefault="00317AE1" w:rsidP="00B94D3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E62226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 w:rsidR="008356D0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</w:p>
    <w:p w:rsidR="00DD6908" w:rsidRPr="005A07C3" w:rsidRDefault="00A86EE2" w:rsidP="00DD6908">
      <w:pPr>
        <w:spacing w:after="0" w:line="360" w:lineRule="auto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proofErr w:type="gramStart"/>
      <w:r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Pátek</w:t>
      </w:r>
      <w:r w:rsidR="00657673"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:      </w:t>
      </w:r>
      <w:r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9012F4" w:rsidRPr="00C4396D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6E3873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55DBC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04AE8" w:rsidRPr="00404AE8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Chléb</w:t>
      </w:r>
      <w:proofErr w:type="gramEnd"/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křehký, sýrová pěna s pažitkou,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mix zeleniny, </w:t>
      </w:r>
      <w:proofErr w:type="spellStart"/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Caro</w:t>
      </w:r>
      <w:proofErr w:type="spellEnd"/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</w:t>
      </w:r>
      <w:r w:rsidR="004C2664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DF604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  <w:r w:rsidR="006B0B8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1pš,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ži,ječ,</w:t>
      </w:r>
      <w:r w:rsidR="0023013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  <w:r w:rsidR="00C4396D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8047CB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</w:p>
    <w:p w:rsidR="00112E4F" w:rsidRPr="005A07C3" w:rsidRDefault="00DD6908" w:rsidP="00DD6908">
      <w:pPr>
        <w:spacing w:after="0" w:line="360" w:lineRule="auto"/>
        <w:ind w:left="612" w:firstLine="708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</w:t>
      </w:r>
      <w:r w:rsidR="001275C4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olévka</w:t>
      </w:r>
      <w:r w:rsidR="00267A0C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8F5DC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jarní zeleninová</w:t>
      </w:r>
      <w:r w:rsidR="003C71DF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="005F016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B55DBC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</w:t>
      </w:r>
      <w:r w:rsidR="004C2664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DF604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3C71DF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,9</w:t>
      </w:r>
      <w:r w:rsidR="008047CB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</w:t>
      </w:r>
      <w:r w:rsidR="005573C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</w:t>
      </w:r>
      <w:r w:rsidR="002643A5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C23A1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60D73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7A64C5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</w:t>
      </w:r>
      <w:r w:rsidR="008D57E0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6C200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</w:t>
      </w:r>
      <w:r w:rsidR="00112E4F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</w:t>
      </w:r>
    </w:p>
    <w:p w:rsidR="006E3873" w:rsidRDefault="008F5DCD" w:rsidP="00794123">
      <w:pPr>
        <w:spacing w:after="0" w:line="360" w:lineRule="auto"/>
        <w:ind w:left="1320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Bramborový guláš</w:t>
      </w:r>
      <w:r w:rsidR="00B5672F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, </w:t>
      </w:r>
      <w:r w:rsidR="00BF37EA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chléb</w:t>
      </w:r>
      <w:r w:rsidR="001E45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 bylinný sirup</w:t>
      </w: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s trnkou</w:t>
      </w:r>
      <w:r w:rsidR="006E38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C2664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</w:t>
      </w:r>
      <w:r w:rsidR="004C2664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DF604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   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160A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1pš</w:t>
      </w:r>
      <w:r w:rsidR="00DF604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,ži,7</w:t>
      </w:r>
      <w:r w:rsidR="006E387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</w:t>
      </w:r>
      <w:r w:rsidR="00CC40C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</w:t>
      </w:r>
      <w:r w:rsidR="008D57E0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90E9F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</w:t>
      </w:r>
      <w:r w:rsidR="005573CE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C90E9F" w:rsidRPr="005A07C3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</w:p>
    <w:p w:rsidR="009F247E" w:rsidRDefault="008F5DCD" w:rsidP="00794123">
      <w:pPr>
        <w:spacing w:after="0" w:line="360" w:lineRule="auto"/>
        <w:ind w:left="1320"/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Ovesný oplatek, jablko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, </w:t>
      </w:r>
      <w:r w:rsidR="00283191" w:rsidRP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čaj</w:t>
      </w:r>
      <w:r w:rsidR="00B6462E" w:rsidRPr="00E237D5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</w:t>
      </w:r>
      <w:r w:rsidR="00DA206D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                             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1pš,</w:t>
      </w:r>
      <w:r w:rsidR="00DF6046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ov</w:t>
      </w:r>
      <w:r w:rsidR="009F247E">
        <w:rPr>
          <w:rFonts w:ascii="Times New Roman" w:hAnsi="Times New Roman" w:cs="Times New Roman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7</w:t>
      </w:r>
    </w:p>
    <w:p w:rsidR="0077584A" w:rsidRPr="009F247E" w:rsidRDefault="006B0B86" w:rsidP="00794123">
      <w:pPr>
        <w:spacing w:after="0" w:line="360" w:lineRule="auto"/>
        <w:ind w:left="1320"/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9F247E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</w:t>
      </w:r>
      <w:r w:rsidR="00E237D5" w:rsidRPr="009F247E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</w:t>
      </w:r>
      <w:r w:rsidRPr="009F247E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4160A3" w:rsidRPr="009F247E">
        <w:rPr>
          <w:rFonts w:ascii="Times New Roman" w:hAnsi="Times New Roman" w:cs="Times New Roman"/>
          <w:b/>
          <w:sz w:val="24"/>
          <w:szCs w:val="24"/>
          <w:u w:val="single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</w:t>
      </w:r>
    </w:p>
    <w:p w:rsidR="00723D5B" w:rsidRDefault="00F62A17" w:rsidP="006D31D2">
      <w:pPr>
        <w:tabs>
          <w:tab w:val="left" w:pos="708"/>
          <w:tab w:val="left" w:pos="1416"/>
          <w:tab w:val="left" w:pos="2175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                    </w:t>
      </w:r>
      <w:r w:rsidR="004C64DF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  <w:r w:rsidR="00BB3BD8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Pi</w:t>
      </w:r>
      <w:r w:rsidR="009061A7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tný režim v </w:t>
      </w:r>
      <w:proofErr w:type="gramStart"/>
      <w:r w:rsidR="009061A7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MŠ : po</w:t>
      </w:r>
      <w:proofErr w:type="gramEnd"/>
      <w:r w:rsidR="009061A7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celou dobu provozu MŠ mají děti k dispozici</w:t>
      </w:r>
    </w:p>
    <w:p w:rsidR="00723D5B" w:rsidRDefault="009061A7" w:rsidP="00A542B3">
      <w:pPr>
        <w:tabs>
          <w:tab w:val="left" w:pos="1365"/>
        </w:tabs>
        <w:spacing w:after="0" w:line="360" w:lineRule="auto"/>
        <w:ind w:left="1416"/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ve všech třídách dostatek nápojů – různé druhy čajů, ovocný sirup,</w:t>
      </w:r>
    </w:p>
    <w:p w:rsidR="00DF6046" w:rsidRDefault="009061A7" w:rsidP="00723D5B">
      <w:pPr>
        <w:tabs>
          <w:tab w:val="left" w:pos="1365"/>
        </w:tabs>
        <w:spacing w:after="0" w:line="360" w:lineRule="auto"/>
        <w:ind w:left="1416"/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kohoutkovou vodu /příp. ochucenou citronem nebo bylinkami</w:t>
      </w:r>
      <w:r w:rsidR="006B0EF5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/</w:t>
      </w:r>
      <w:r w:rsidR="004C64DF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.</w:t>
      </w:r>
      <w:r w:rsidR="00DF6046"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Na zahradu</w:t>
      </w:r>
    </w:p>
    <w:p w:rsidR="004160A3" w:rsidRDefault="00DF6046" w:rsidP="00723D5B">
      <w:pPr>
        <w:tabs>
          <w:tab w:val="left" w:pos="1365"/>
        </w:tabs>
        <w:spacing w:after="0" w:line="360" w:lineRule="auto"/>
        <w:ind w:left="1416"/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dostávají v zimním období teplý neslazený čaj.</w:t>
      </w:r>
    </w:p>
    <w:p w:rsidR="00585800" w:rsidRPr="00641AAC" w:rsidRDefault="004C64DF" w:rsidP="004C64DF">
      <w:pPr>
        <w:tabs>
          <w:tab w:val="left" w:pos="1365"/>
        </w:tabs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 w:rsidR="00C4396D" w:rsidRPr="00641AAC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Změna vyhrazena</w:t>
      </w:r>
    </w:p>
    <w:p w:rsidR="008047CB" w:rsidRPr="00C25912" w:rsidRDefault="00A542B3" w:rsidP="008047CB">
      <w:pPr>
        <w:tabs>
          <w:tab w:val="left" w:pos="1365"/>
        </w:tabs>
        <w:spacing w:after="0" w:line="360" w:lineRule="auto"/>
        <w:ind w:left="1416"/>
        <w:rPr>
          <w:rFonts w:ascii="Times New Roman" w:hAnsi="Times New Roman" w:cs="Times New Roman"/>
          <w:b/>
          <w:color w:val="00B05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  <w:r w:rsidR="003205DA">
        <w:rPr>
          <w:rFonts w:ascii="Times New Roman" w:hAnsi="Times New Roman" w:cs="Times New Roman"/>
          <w:b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 xml:space="preserve"> </w:t>
      </w:r>
    </w:p>
    <w:p w:rsidR="00A705C2" w:rsidRPr="00C25912" w:rsidRDefault="00C25912" w:rsidP="00723D5B">
      <w:pPr>
        <w:tabs>
          <w:tab w:val="left" w:pos="1365"/>
        </w:tabs>
        <w:spacing w:after="0" w:line="360" w:lineRule="auto"/>
        <w:ind w:left="1416"/>
        <w:rPr>
          <w:rFonts w:ascii="Times New Roman" w:hAnsi="Times New Roman" w:cs="Times New Roman"/>
          <w:b/>
          <w:color w:val="00B05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</w:pPr>
      <w:r w:rsidRPr="00C25912">
        <w:rPr>
          <w:rFonts w:ascii="Times New Roman" w:hAnsi="Times New Roman" w:cs="Times New Roman"/>
          <w:b/>
          <w:color w:val="00B05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>.</w:t>
      </w:r>
      <w:r w:rsidR="003205DA" w:rsidRPr="00C25912">
        <w:rPr>
          <w:rFonts w:ascii="Times New Roman" w:hAnsi="Times New Roman" w:cs="Times New Roman"/>
          <w:b/>
          <w:color w:val="00B05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ligatures w14:val="all"/>
        </w:rPr>
        <w:tab/>
      </w:r>
    </w:p>
    <w:sectPr w:rsidR="00A705C2" w:rsidRPr="00C25912" w:rsidSect="008A73BE">
      <w:headerReference w:type="default" r:id="rId7"/>
      <w:pgSz w:w="11906" w:h="16838"/>
      <w:pgMar w:top="184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B6" w:rsidRDefault="00DD2AB6" w:rsidP="009F09E7">
      <w:pPr>
        <w:spacing w:after="0" w:line="240" w:lineRule="auto"/>
      </w:pPr>
      <w:r>
        <w:separator/>
      </w:r>
    </w:p>
  </w:endnote>
  <w:endnote w:type="continuationSeparator" w:id="0">
    <w:p w:rsidR="00DD2AB6" w:rsidRDefault="00DD2AB6" w:rsidP="009F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B6" w:rsidRDefault="00DD2AB6" w:rsidP="009F09E7">
      <w:pPr>
        <w:spacing w:after="0" w:line="240" w:lineRule="auto"/>
      </w:pPr>
      <w:r>
        <w:separator/>
      </w:r>
    </w:p>
  </w:footnote>
  <w:footnote w:type="continuationSeparator" w:id="0">
    <w:p w:rsidR="00DD2AB6" w:rsidRDefault="00DD2AB6" w:rsidP="009F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D6" w:rsidRPr="00C4746E" w:rsidRDefault="00C4746E" w:rsidP="008D68F6">
    <w:pPr>
      <w:pStyle w:val="Zhlav"/>
      <w:rPr>
        <w:rFonts w:ascii="Arial Black" w:hAnsi="Arial Black"/>
        <w:b/>
        <w:color w:val="00B050"/>
        <w:sz w:val="96"/>
        <w:szCs w:val="9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-354965</wp:posOffset>
          </wp:positionV>
          <wp:extent cx="2085975" cy="2494915"/>
          <wp:effectExtent l="0" t="0" r="9525" b="635"/>
          <wp:wrapSquare wrapText="bothSides"/>
          <wp:docPr id="2" name="Obrázek 2" descr="Image result for kreslené obrázky kucha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kreslené obrázky kucha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49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B86" w:rsidRPr="005D3143">
      <w:rPr>
        <w:rFonts w:ascii="Comic Sans MS" w:hAnsi="Comic Sans MS"/>
        <w:b/>
        <w:color w:val="00B050"/>
        <w:sz w:val="96"/>
        <w:szCs w:val="96"/>
      </w:rPr>
      <w:t xml:space="preserve"> </w:t>
    </w:r>
    <w:r w:rsidR="00B5672F">
      <w:rPr>
        <w:rFonts w:ascii="Comic Sans MS" w:hAnsi="Comic Sans MS"/>
        <w:b/>
        <w:color w:val="00B050"/>
        <w:sz w:val="96"/>
        <w:szCs w:val="96"/>
      </w:rPr>
      <w:t xml:space="preserve"> </w:t>
    </w:r>
    <w:r>
      <w:rPr>
        <w:rFonts w:ascii="Comic Sans MS" w:hAnsi="Comic Sans MS"/>
        <w:b/>
        <w:color w:val="00B050"/>
        <w:sz w:val="96"/>
        <w:szCs w:val="96"/>
      </w:rPr>
      <w:t xml:space="preserve"> </w:t>
    </w:r>
    <w:r w:rsidR="00C22979" w:rsidRPr="00C4746E">
      <w:rPr>
        <w:rFonts w:ascii="Arial Black" w:hAnsi="Arial Black"/>
        <w:b/>
        <w:color w:val="FF0000"/>
        <w:sz w:val="96"/>
        <w:szCs w:val="96"/>
      </w:rPr>
      <w:t>J</w:t>
    </w:r>
    <w:r w:rsidR="004E0945" w:rsidRPr="00C4746E">
      <w:rPr>
        <w:rFonts w:ascii="Arial Black" w:hAnsi="Arial Black"/>
        <w:b/>
        <w:color w:val="FF0000"/>
        <w:sz w:val="96"/>
        <w:szCs w:val="96"/>
      </w:rPr>
      <w:t>ídelníček</w:t>
    </w:r>
    <w:r w:rsidR="006B0B86" w:rsidRPr="00C4746E">
      <w:rPr>
        <w:rFonts w:ascii="Arial Black" w:hAnsi="Arial Black"/>
        <w:b/>
        <w:color w:val="FF0000"/>
        <w:sz w:val="96"/>
        <w:szCs w:val="9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37.75pt;height:5in;visibility:visible;mso-wrap-style:square" o:bullet="t">
        <v:imagedata r:id="rId1" o:title=""/>
      </v:shape>
    </w:pict>
  </w:numPicBullet>
  <w:abstractNum w:abstractNumId="0" w15:restartNumberingAfterBreak="0">
    <w:nsid w:val="5B0B0B48"/>
    <w:multiLevelType w:val="hybridMultilevel"/>
    <w:tmpl w:val="13E45520"/>
    <w:lvl w:ilvl="0" w:tplc="FD962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25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4B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AE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6E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3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AD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8D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C4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335059"/>
    <w:multiLevelType w:val="hybridMultilevel"/>
    <w:tmpl w:val="3752D3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306FD3"/>
    <w:multiLevelType w:val="hybridMultilevel"/>
    <w:tmpl w:val="4E8A69EC"/>
    <w:lvl w:ilvl="0" w:tplc="4398B012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3"/>
    <w:rsid w:val="00000A73"/>
    <w:rsid w:val="00004179"/>
    <w:rsid w:val="00005D29"/>
    <w:rsid w:val="00006F2E"/>
    <w:rsid w:val="00007F12"/>
    <w:rsid w:val="0001100F"/>
    <w:rsid w:val="000117B0"/>
    <w:rsid w:val="00011918"/>
    <w:rsid w:val="00011BD6"/>
    <w:rsid w:val="00011CDB"/>
    <w:rsid w:val="000138D2"/>
    <w:rsid w:val="00014079"/>
    <w:rsid w:val="000175A3"/>
    <w:rsid w:val="0001780D"/>
    <w:rsid w:val="00020547"/>
    <w:rsid w:val="00020F87"/>
    <w:rsid w:val="00022C7E"/>
    <w:rsid w:val="000248F4"/>
    <w:rsid w:val="00025F0F"/>
    <w:rsid w:val="000267CE"/>
    <w:rsid w:val="0003115E"/>
    <w:rsid w:val="00033A9F"/>
    <w:rsid w:val="00034DDE"/>
    <w:rsid w:val="000352F2"/>
    <w:rsid w:val="00035D1C"/>
    <w:rsid w:val="00036969"/>
    <w:rsid w:val="00036DEB"/>
    <w:rsid w:val="00037DC8"/>
    <w:rsid w:val="00040814"/>
    <w:rsid w:val="000415E6"/>
    <w:rsid w:val="00042BF4"/>
    <w:rsid w:val="00043B90"/>
    <w:rsid w:val="0004487F"/>
    <w:rsid w:val="00044E33"/>
    <w:rsid w:val="000508EB"/>
    <w:rsid w:val="0005343F"/>
    <w:rsid w:val="00053BFA"/>
    <w:rsid w:val="00054A66"/>
    <w:rsid w:val="00055A5F"/>
    <w:rsid w:val="00056667"/>
    <w:rsid w:val="00056A22"/>
    <w:rsid w:val="00056D56"/>
    <w:rsid w:val="0006028D"/>
    <w:rsid w:val="00062229"/>
    <w:rsid w:val="00063572"/>
    <w:rsid w:val="0006529F"/>
    <w:rsid w:val="00066605"/>
    <w:rsid w:val="00066EBB"/>
    <w:rsid w:val="0006705C"/>
    <w:rsid w:val="00067CC5"/>
    <w:rsid w:val="00067D21"/>
    <w:rsid w:val="000714D9"/>
    <w:rsid w:val="0007186B"/>
    <w:rsid w:val="0007310E"/>
    <w:rsid w:val="0007387E"/>
    <w:rsid w:val="0008074D"/>
    <w:rsid w:val="00082010"/>
    <w:rsid w:val="00082372"/>
    <w:rsid w:val="00084090"/>
    <w:rsid w:val="000840E1"/>
    <w:rsid w:val="00084998"/>
    <w:rsid w:val="00084DF5"/>
    <w:rsid w:val="00091EB1"/>
    <w:rsid w:val="000938C2"/>
    <w:rsid w:val="000943C6"/>
    <w:rsid w:val="00094418"/>
    <w:rsid w:val="000978CA"/>
    <w:rsid w:val="000A0842"/>
    <w:rsid w:val="000A2054"/>
    <w:rsid w:val="000A2C77"/>
    <w:rsid w:val="000A33C9"/>
    <w:rsid w:val="000A3541"/>
    <w:rsid w:val="000A35AD"/>
    <w:rsid w:val="000A37C3"/>
    <w:rsid w:val="000A4C34"/>
    <w:rsid w:val="000A5DA0"/>
    <w:rsid w:val="000A5E4A"/>
    <w:rsid w:val="000A61F3"/>
    <w:rsid w:val="000A716D"/>
    <w:rsid w:val="000A7D76"/>
    <w:rsid w:val="000B14D6"/>
    <w:rsid w:val="000B180A"/>
    <w:rsid w:val="000B1FCE"/>
    <w:rsid w:val="000B323B"/>
    <w:rsid w:val="000B380E"/>
    <w:rsid w:val="000B389A"/>
    <w:rsid w:val="000B3B42"/>
    <w:rsid w:val="000B46FA"/>
    <w:rsid w:val="000B61FD"/>
    <w:rsid w:val="000C0599"/>
    <w:rsid w:val="000C06B9"/>
    <w:rsid w:val="000C2340"/>
    <w:rsid w:val="000C4B06"/>
    <w:rsid w:val="000C4BE6"/>
    <w:rsid w:val="000C5740"/>
    <w:rsid w:val="000C5840"/>
    <w:rsid w:val="000C5DB9"/>
    <w:rsid w:val="000C5FDA"/>
    <w:rsid w:val="000C604B"/>
    <w:rsid w:val="000C6313"/>
    <w:rsid w:val="000C6583"/>
    <w:rsid w:val="000D146C"/>
    <w:rsid w:val="000D57DC"/>
    <w:rsid w:val="000D64CD"/>
    <w:rsid w:val="000D679B"/>
    <w:rsid w:val="000D696B"/>
    <w:rsid w:val="000D70D3"/>
    <w:rsid w:val="000D737F"/>
    <w:rsid w:val="000E0425"/>
    <w:rsid w:val="000E06A0"/>
    <w:rsid w:val="000E09C8"/>
    <w:rsid w:val="000E1AED"/>
    <w:rsid w:val="000E2071"/>
    <w:rsid w:val="000E2462"/>
    <w:rsid w:val="000E2C19"/>
    <w:rsid w:val="000E300F"/>
    <w:rsid w:val="000E3F6A"/>
    <w:rsid w:val="000E4265"/>
    <w:rsid w:val="000E4280"/>
    <w:rsid w:val="000E4912"/>
    <w:rsid w:val="000E5682"/>
    <w:rsid w:val="000E64EF"/>
    <w:rsid w:val="000F19EE"/>
    <w:rsid w:val="000F1C67"/>
    <w:rsid w:val="000F2555"/>
    <w:rsid w:val="000F29F8"/>
    <w:rsid w:val="000F2E99"/>
    <w:rsid w:val="00100985"/>
    <w:rsid w:val="00100BB0"/>
    <w:rsid w:val="00101A07"/>
    <w:rsid w:val="00104AF4"/>
    <w:rsid w:val="0010572C"/>
    <w:rsid w:val="00105882"/>
    <w:rsid w:val="0010650A"/>
    <w:rsid w:val="00106E86"/>
    <w:rsid w:val="001105AD"/>
    <w:rsid w:val="00112DF1"/>
    <w:rsid w:val="00112E4F"/>
    <w:rsid w:val="00113C17"/>
    <w:rsid w:val="0011401B"/>
    <w:rsid w:val="00116122"/>
    <w:rsid w:val="00120CB8"/>
    <w:rsid w:val="00121275"/>
    <w:rsid w:val="0012229F"/>
    <w:rsid w:val="00123393"/>
    <w:rsid w:val="0012549D"/>
    <w:rsid w:val="00125EC0"/>
    <w:rsid w:val="001275C4"/>
    <w:rsid w:val="0013056D"/>
    <w:rsid w:val="00132998"/>
    <w:rsid w:val="00133CBA"/>
    <w:rsid w:val="0013492C"/>
    <w:rsid w:val="001369C7"/>
    <w:rsid w:val="001375F5"/>
    <w:rsid w:val="00140B22"/>
    <w:rsid w:val="00141716"/>
    <w:rsid w:val="00142669"/>
    <w:rsid w:val="00143CFB"/>
    <w:rsid w:val="00143F5E"/>
    <w:rsid w:val="00145FE8"/>
    <w:rsid w:val="00147372"/>
    <w:rsid w:val="00154E95"/>
    <w:rsid w:val="001567DF"/>
    <w:rsid w:val="00156AB1"/>
    <w:rsid w:val="001574CC"/>
    <w:rsid w:val="0015789D"/>
    <w:rsid w:val="00160850"/>
    <w:rsid w:val="00162E8A"/>
    <w:rsid w:val="001635B6"/>
    <w:rsid w:val="001641AD"/>
    <w:rsid w:val="001645F5"/>
    <w:rsid w:val="00164BEF"/>
    <w:rsid w:val="00166CDE"/>
    <w:rsid w:val="001708EC"/>
    <w:rsid w:val="00170B01"/>
    <w:rsid w:val="0017188D"/>
    <w:rsid w:val="00171D4B"/>
    <w:rsid w:val="00172E1C"/>
    <w:rsid w:val="00173549"/>
    <w:rsid w:val="001739D7"/>
    <w:rsid w:val="001746F6"/>
    <w:rsid w:val="00174C73"/>
    <w:rsid w:val="00175103"/>
    <w:rsid w:val="00175DDF"/>
    <w:rsid w:val="00176DA2"/>
    <w:rsid w:val="001773A0"/>
    <w:rsid w:val="00181726"/>
    <w:rsid w:val="00182EA9"/>
    <w:rsid w:val="00183288"/>
    <w:rsid w:val="0018422B"/>
    <w:rsid w:val="001850F7"/>
    <w:rsid w:val="00186035"/>
    <w:rsid w:val="00187BA7"/>
    <w:rsid w:val="00190DA3"/>
    <w:rsid w:val="00191C6B"/>
    <w:rsid w:val="0019355D"/>
    <w:rsid w:val="001948D7"/>
    <w:rsid w:val="00194EB7"/>
    <w:rsid w:val="001959C1"/>
    <w:rsid w:val="00195E3B"/>
    <w:rsid w:val="001A070A"/>
    <w:rsid w:val="001A1017"/>
    <w:rsid w:val="001A1076"/>
    <w:rsid w:val="001A1812"/>
    <w:rsid w:val="001A1BD7"/>
    <w:rsid w:val="001A1E67"/>
    <w:rsid w:val="001A2CE8"/>
    <w:rsid w:val="001A7726"/>
    <w:rsid w:val="001B02A6"/>
    <w:rsid w:val="001B09A7"/>
    <w:rsid w:val="001B3120"/>
    <w:rsid w:val="001B3E64"/>
    <w:rsid w:val="001B3F59"/>
    <w:rsid w:val="001B4DC0"/>
    <w:rsid w:val="001B7157"/>
    <w:rsid w:val="001B7529"/>
    <w:rsid w:val="001B7A72"/>
    <w:rsid w:val="001C0994"/>
    <w:rsid w:val="001C1387"/>
    <w:rsid w:val="001C2126"/>
    <w:rsid w:val="001C3892"/>
    <w:rsid w:val="001C3F94"/>
    <w:rsid w:val="001C503D"/>
    <w:rsid w:val="001C623F"/>
    <w:rsid w:val="001C6AA0"/>
    <w:rsid w:val="001C6AC1"/>
    <w:rsid w:val="001C78CC"/>
    <w:rsid w:val="001D0D89"/>
    <w:rsid w:val="001D1030"/>
    <w:rsid w:val="001D27F7"/>
    <w:rsid w:val="001D2FE7"/>
    <w:rsid w:val="001D37DE"/>
    <w:rsid w:val="001D3F8C"/>
    <w:rsid w:val="001D4754"/>
    <w:rsid w:val="001D6238"/>
    <w:rsid w:val="001D6CCE"/>
    <w:rsid w:val="001D7193"/>
    <w:rsid w:val="001E196D"/>
    <w:rsid w:val="001E1AEA"/>
    <w:rsid w:val="001E1FA1"/>
    <w:rsid w:val="001E1FCF"/>
    <w:rsid w:val="001E200D"/>
    <w:rsid w:val="001E216C"/>
    <w:rsid w:val="001E4573"/>
    <w:rsid w:val="001E47EF"/>
    <w:rsid w:val="001E56AF"/>
    <w:rsid w:val="001E57A9"/>
    <w:rsid w:val="001E5D7B"/>
    <w:rsid w:val="001F00F2"/>
    <w:rsid w:val="001F1366"/>
    <w:rsid w:val="001F2CAD"/>
    <w:rsid w:val="001F2D3B"/>
    <w:rsid w:val="001F5158"/>
    <w:rsid w:val="001F52A5"/>
    <w:rsid w:val="001F5394"/>
    <w:rsid w:val="001F587D"/>
    <w:rsid w:val="001F6126"/>
    <w:rsid w:val="001F654F"/>
    <w:rsid w:val="001F672C"/>
    <w:rsid w:val="001F6D97"/>
    <w:rsid w:val="001F6E9E"/>
    <w:rsid w:val="00203E7B"/>
    <w:rsid w:val="00204406"/>
    <w:rsid w:val="00204FD6"/>
    <w:rsid w:val="00205116"/>
    <w:rsid w:val="002051B0"/>
    <w:rsid w:val="0020525F"/>
    <w:rsid w:val="00205EB9"/>
    <w:rsid w:val="002069CA"/>
    <w:rsid w:val="00206D78"/>
    <w:rsid w:val="00207BA8"/>
    <w:rsid w:val="00210549"/>
    <w:rsid w:val="00210EF0"/>
    <w:rsid w:val="002147FE"/>
    <w:rsid w:val="002155D0"/>
    <w:rsid w:val="00216D12"/>
    <w:rsid w:val="002175DF"/>
    <w:rsid w:val="002175E0"/>
    <w:rsid w:val="00220064"/>
    <w:rsid w:val="00221020"/>
    <w:rsid w:val="0022178D"/>
    <w:rsid w:val="00221B71"/>
    <w:rsid w:val="00221F8B"/>
    <w:rsid w:val="00222003"/>
    <w:rsid w:val="00222057"/>
    <w:rsid w:val="00222DF6"/>
    <w:rsid w:val="002244BA"/>
    <w:rsid w:val="00225023"/>
    <w:rsid w:val="002265BC"/>
    <w:rsid w:val="00226AA7"/>
    <w:rsid w:val="00226FBE"/>
    <w:rsid w:val="00227C93"/>
    <w:rsid w:val="00227E29"/>
    <w:rsid w:val="00230133"/>
    <w:rsid w:val="0023112B"/>
    <w:rsid w:val="00231595"/>
    <w:rsid w:val="00231CBA"/>
    <w:rsid w:val="00231D6F"/>
    <w:rsid w:val="00232D8C"/>
    <w:rsid w:val="0023342A"/>
    <w:rsid w:val="00233FDB"/>
    <w:rsid w:val="0023483D"/>
    <w:rsid w:val="00236075"/>
    <w:rsid w:val="002447E8"/>
    <w:rsid w:val="00245314"/>
    <w:rsid w:val="002462FD"/>
    <w:rsid w:val="002469BC"/>
    <w:rsid w:val="002469D9"/>
    <w:rsid w:val="00246F14"/>
    <w:rsid w:val="0024705B"/>
    <w:rsid w:val="00247B5C"/>
    <w:rsid w:val="0025015E"/>
    <w:rsid w:val="00251160"/>
    <w:rsid w:val="002521BE"/>
    <w:rsid w:val="0025222B"/>
    <w:rsid w:val="0025260B"/>
    <w:rsid w:val="00253554"/>
    <w:rsid w:val="00253CA0"/>
    <w:rsid w:val="0025453D"/>
    <w:rsid w:val="00254781"/>
    <w:rsid w:val="00254D25"/>
    <w:rsid w:val="00257308"/>
    <w:rsid w:val="00257AF0"/>
    <w:rsid w:val="0026038D"/>
    <w:rsid w:val="00260C2B"/>
    <w:rsid w:val="00261C2F"/>
    <w:rsid w:val="00262684"/>
    <w:rsid w:val="00262DED"/>
    <w:rsid w:val="002643A5"/>
    <w:rsid w:val="00264FC2"/>
    <w:rsid w:val="002652B1"/>
    <w:rsid w:val="002652BB"/>
    <w:rsid w:val="002656DE"/>
    <w:rsid w:val="002664D6"/>
    <w:rsid w:val="00266B24"/>
    <w:rsid w:val="00267609"/>
    <w:rsid w:val="00267A0C"/>
    <w:rsid w:val="00270B84"/>
    <w:rsid w:val="0027175F"/>
    <w:rsid w:val="002717C1"/>
    <w:rsid w:val="002735B3"/>
    <w:rsid w:val="00273C57"/>
    <w:rsid w:val="00274973"/>
    <w:rsid w:val="00274F4C"/>
    <w:rsid w:val="0027505A"/>
    <w:rsid w:val="002762D9"/>
    <w:rsid w:val="00276A94"/>
    <w:rsid w:val="00280619"/>
    <w:rsid w:val="00281B14"/>
    <w:rsid w:val="00281C74"/>
    <w:rsid w:val="00281CFB"/>
    <w:rsid w:val="0028246A"/>
    <w:rsid w:val="00282EFE"/>
    <w:rsid w:val="00283191"/>
    <w:rsid w:val="002834DA"/>
    <w:rsid w:val="002836ED"/>
    <w:rsid w:val="0028503F"/>
    <w:rsid w:val="002857A4"/>
    <w:rsid w:val="00286E43"/>
    <w:rsid w:val="00290588"/>
    <w:rsid w:val="00290B30"/>
    <w:rsid w:val="00294607"/>
    <w:rsid w:val="0029471E"/>
    <w:rsid w:val="002954AC"/>
    <w:rsid w:val="00295BF6"/>
    <w:rsid w:val="00295C6E"/>
    <w:rsid w:val="00295F25"/>
    <w:rsid w:val="00296084"/>
    <w:rsid w:val="00296F8F"/>
    <w:rsid w:val="00297E53"/>
    <w:rsid w:val="002A099A"/>
    <w:rsid w:val="002A12AE"/>
    <w:rsid w:val="002A1675"/>
    <w:rsid w:val="002A2210"/>
    <w:rsid w:val="002A2690"/>
    <w:rsid w:val="002A3184"/>
    <w:rsid w:val="002A39BC"/>
    <w:rsid w:val="002A3E8A"/>
    <w:rsid w:val="002A4CAA"/>
    <w:rsid w:val="002A5926"/>
    <w:rsid w:val="002A59EA"/>
    <w:rsid w:val="002A668A"/>
    <w:rsid w:val="002A6DAC"/>
    <w:rsid w:val="002A7631"/>
    <w:rsid w:val="002A797A"/>
    <w:rsid w:val="002B3062"/>
    <w:rsid w:val="002B5C69"/>
    <w:rsid w:val="002B5C79"/>
    <w:rsid w:val="002B6329"/>
    <w:rsid w:val="002B6714"/>
    <w:rsid w:val="002B6A08"/>
    <w:rsid w:val="002B7437"/>
    <w:rsid w:val="002C1011"/>
    <w:rsid w:val="002C27CD"/>
    <w:rsid w:val="002C3146"/>
    <w:rsid w:val="002C3BDB"/>
    <w:rsid w:val="002C4254"/>
    <w:rsid w:val="002C70AE"/>
    <w:rsid w:val="002D23C8"/>
    <w:rsid w:val="002D3E68"/>
    <w:rsid w:val="002D5910"/>
    <w:rsid w:val="002D5F58"/>
    <w:rsid w:val="002D7B15"/>
    <w:rsid w:val="002E04EE"/>
    <w:rsid w:val="002E0C15"/>
    <w:rsid w:val="002E0F00"/>
    <w:rsid w:val="002E1D55"/>
    <w:rsid w:val="002E209C"/>
    <w:rsid w:val="002E247A"/>
    <w:rsid w:val="002E356E"/>
    <w:rsid w:val="002E4B93"/>
    <w:rsid w:val="002E60DB"/>
    <w:rsid w:val="002F09FC"/>
    <w:rsid w:val="002F19EA"/>
    <w:rsid w:val="002F20B0"/>
    <w:rsid w:val="002F26F7"/>
    <w:rsid w:val="002F2987"/>
    <w:rsid w:val="002F2FB6"/>
    <w:rsid w:val="002F335A"/>
    <w:rsid w:val="002F5F07"/>
    <w:rsid w:val="002F6C91"/>
    <w:rsid w:val="002F7174"/>
    <w:rsid w:val="00300758"/>
    <w:rsid w:val="003008A2"/>
    <w:rsid w:val="00300CF6"/>
    <w:rsid w:val="0030104F"/>
    <w:rsid w:val="00301921"/>
    <w:rsid w:val="00302826"/>
    <w:rsid w:val="00302C64"/>
    <w:rsid w:val="003039AA"/>
    <w:rsid w:val="0030405D"/>
    <w:rsid w:val="00305747"/>
    <w:rsid w:val="00307228"/>
    <w:rsid w:val="00307AE8"/>
    <w:rsid w:val="00307D62"/>
    <w:rsid w:val="00310550"/>
    <w:rsid w:val="00313C29"/>
    <w:rsid w:val="00314184"/>
    <w:rsid w:val="00314E20"/>
    <w:rsid w:val="00316165"/>
    <w:rsid w:val="00317AE1"/>
    <w:rsid w:val="00317EB1"/>
    <w:rsid w:val="003205DA"/>
    <w:rsid w:val="00321DC2"/>
    <w:rsid w:val="0032237D"/>
    <w:rsid w:val="003249FC"/>
    <w:rsid w:val="003253B6"/>
    <w:rsid w:val="00330C9A"/>
    <w:rsid w:val="00332044"/>
    <w:rsid w:val="00333018"/>
    <w:rsid w:val="00333B40"/>
    <w:rsid w:val="00333BAF"/>
    <w:rsid w:val="00333E12"/>
    <w:rsid w:val="003341A1"/>
    <w:rsid w:val="00337961"/>
    <w:rsid w:val="00340104"/>
    <w:rsid w:val="0034269B"/>
    <w:rsid w:val="00343C36"/>
    <w:rsid w:val="00344D32"/>
    <w:rsid w:val="00344D3E"/>
    <w:rsid w:val="003458F5"/>
    <w:rsid w:val="00347000"/>
    <w:rsid w:val="003477B4"/>
    <w:rsid w:val="00350345"/>
    <w:rsid w:val="00351745"/>
    <w:rsid w:val="0035201A"/>
    <w:rsid w:val="00352BD5"/>
    <w:rsid w:val="00352CFA"/>
    <w:rsid w:val="00353CE9"/>
    <w:rsid w:val="003541E5"/>
    <w:rsid w:val="00354D48"/>
    <w:rsid w:val="003564C8"/>
    <w:rsid w:val="00356833"/>
    <w:rsid w:val="00357DAB"/>
    <w:rsid w:val="00357FC7"/>
    <w:rsid w:val="003632DC"/>
    <w:rsid w:val="00363386"/>
    <w:rsid w:val="00363C50"/>
    <w:rsid w:val="00364024"/>
    <w:rsid w:val="00365ADA"/>
    <w:rsid w:val="00366575"/>
    <w:rsid w:val="003665AC"/>
    <w:rsid w:val="0036759E"/>
    <w:rsid w:val="003678B0"/>
    <w:rsid w:val="003701CB"/>
    <w:rsid w:val="00371066"/>
    <w:rsid w:val="00371544"/>
    <w:rsid w:val="003716B7"/>
    <w:rsid w:val="00372A29"/>
    <w:rsid w:val="00372AB5"/>
    <w:rsid w:val="00372EC1"/>
    <w:rsid w:val="00373899"/>
    <w:rsid w:val="00373FA3"/>
    <w:rsid w:val="00374245"/>
    <w:rsid w:val="003744DC"/>
    <w:rsid w:val="00374517"/>
    <w:rsid w:val="003745A6"/>
    <w:rsid w:val="0037460C"/>
    <w:rsid w:val="003746B6"/>
    <w:rsid w:val="00377C8A"/>
    <w:rsid w:val="00380B93"/>
    <w:rsid w:val="00381139"/>
    <w:rsid w:val="00381A45"/>
    <w:rsid w:val="00381EA0"/>
    <w:rsid w:val="00383F1A"/>
    <w:rsid w:val="00384E38"/>
    <w:rsid w:val="00385A10"/>
    <w:rsid w:val="00385C37"/>
    <w:rsid w:val="003861E1"/>
    <w:rsid w:val="00387F9D"/>
    <w:rsid w:val="00390302"/>
    <w:rsid w:val="00390694"/>
    <w:rsid w:val="0039131C"/>
    <w:rsid w:val="00394F8A"/>
    <w:rsid w:val="00395448"/>
    <w:rsid w:val="003966FD"/>
    <w:rsid w:val="00397DED"/>
    <w:rsid w:val="003A1648"/>
    <w:rsid w:val="003A1D69"/>
    <w:rsid w:val="003A33EC"/>
    <w:rsid w:val="003A4756"/>
    <w:rsid w:val="003A76CD"/>
    <w:rsid w:val="003B02C5"/>
    <w:rsid w:val="003B05F4"/>
    <w:rsid w:val="003B20A5"/>
    <w:rsid w:val="003B3B8C"/>
    <w:rsid w:val="003B43ED"/>
    <w:rsid w:val="003B471D"/>
    <w:rsid w:val="003B6146"/>
    <w:rsid w:val="003B65DE"/>
    <w:rsid w:val="003C0B44"/>
    <w:rsid w:val="003C0F5C"/>
    <w:rsid w:val="003C32D0"/>
    <w:rsid w:val="003C3ADE"/>
    <w:rsid w:val="003C3DDD"/>
    <w:rsid w:val="003C3F12"/>
    <w:rsid w:val="003C4724"/>
    <w:rsid w:val="003C48A0"/>
    <w:rsid w:val="003C5814"/>
    <w:rsid w:val="003C5A03"/>
    <w:rsid w:val="003C6847"/>
    <w:rsid w:val="003C6E1F"/>
    <w:rsid w:val="003C71DF"/>
    <w:rsid w:val="003D00DA"/>
    <w:rsid w:val="003D08A9"/>
    <w:rsid w:val="003D4C02"/>
    <w:rsid w:val="003D4E05"/>
    <w:rsid w:val="003D651E"/>
    <w:rsid w:val="003D65F5"/>
    <w:rsid w:val="003E1D1B"/>
    <w:rsid w:val="003E2BE0"/>
    <w:rsid w:val="003E3AE8"/>
    <w:rsid w:val="003E583D"/>
    <w:rsid w:val="003E7564"/>
    <w:rsid w:val="003F1056"/>
    <w:rsid w:val="003F1B97"/>
    <w:rsid w:val="003F1E0D"/>
    <w:rsid w:val="003F1E84"/>
    <w:rsid w:val="003F1ED1"/>
    <w:rsid w:val="003F4168"/>
    <w:rsid w:val="003F449A"/>
    <w:rsid w:val="003F4806"/>
    <w:rsid w:val="003F639F"/>
    <w:rsid w:val="003F7E19"/>
    <w:rsid w:val="00401C1D"/>
    <w:rsid w:val="00403116"/>
    <w:rsid w:val="00404037"/>
    <w:rsid w:val="004040FE"/>
    <w:rsid w:val="00404748"/>
    <w:rsid w:val="00404AE8"/>
    <w:rsid w:val="0040634E"/>
    <w:rsid w:val="004108F2"/>
    <w:rsid w:val="0041136D"/>
    <w:rsid w:val="00411B49"/>
    <w:rsid w:val="00411FAC"/>
    <w:rsid w:val="00411FC1"/>
    <w:rsid w:val="0041200E"/>
    <w:rsid w:val="00412240"/>
    <w:rsid w:val="0041247C"/>
    <w:rsid w:val="0041251F"/>
    <w:rsid w:val="0041362D"/>
    <w:rsid w:val="00413B6E"/>
    <w:rsid w:val="00414223"/>
    <w:rsid w:val="004160A3"/>
    <w:rsid w:val="004165E4"/>
    <w:rsid w:val="00416E5E"/>
    <w:rsid w:val="00417B6B"/>
    <w:rsid w:val="004203D7"/>
    <w:rsid w:val="004212A8"/>
    <w:rsid w:val="00421944"/>
    <w:rsid w:val="00422B32"/>
    <w:rsid w:val="00422F37"/>
    <w:rsid w:val="0042337A"/>
    <w:rsid w:val="00423859"/>
    <w:rsid w:val="00423B1E"/>
    <w:rsid w:val="00424233"/>
    <w:rsid w:val="00427161"/>
    <w:rsid w:val="00430302"/>
    <w:rsid w:val="00430782"/>
    <w:rsid w:val="00432768"/>
    <w:rsid w:val="00434ADC"/>
    <w:rsid w:val="0043521C"/>
    <w:rsid w:val="0043665C"/>
    <w:rsid w:val="0043673E"/>
    <w:rsid w:val="00437162"/>
    <w:rsid w:val="00437670"/>
    <w:rsid w:val="00440C5F"/>
    <w:rsid w:val="00442AD3"/>
    <w:rsid w:val="00445B42"/>
    <w:rsid w:val="00447AD0"/>
    <w:rsid w:val="004508FF"/>
    <w:rsid w:val="0045242A"/>
    <w:rsid w:val="00454262"/>
    <w:rsid w:val="0045623A"/>
    <w:rsid w:val="004569FE"/>
    <w:rsid w:val="00456A80"/>
    <w:rsid w:val="00457EE5"/>
    <w:rsid w:val="00462F6A"/>
    <w:rsid w:val="00464095"/>
    <w:rsid w:val="004645BC"/>
    <w:rsid w:val="004649E0"/>
    <w:rsid w:val="004655AC"/>
    <w:rsid w:val="00465D68"/>
    <w:rsid w:val="004664F3"/>
    <w:rsid w:val="00466961"/>
    <w:rsid w:val="00467B35"/>
    <w:rsid w:val="00470A42"/>
    <w:rsid w:val="00470D1C"/>
    <w:rsid w:val="004728CA"/>
    <w:rsid w:val="00473226"/>
    <w:rsid w:val="004742D8"/>
    <w:rsid w:val="00474A08"/>
    <w:rsid w:val="00475379"/>
    <w:rsid w:val="004758EA"/>
    <w:rsid w:val="00475A63"/>
    <w:rsid w:val="004767E7"/>
    <w:rsid w:val="004771FC"/>
    <w:rsid w:val="004778DC"/>
    <w:rsid w:val="00480250"/>
    <w:rsid w:val="00481661"/>
    <w:rsid w:val="00481C3A"/>
    <w:rsid w:val="00482461"/>
    <w:rsid w:val="0048270A"/>
    <w:rsid w:val="004835F9"/>
    <w:rsid w:val="004837D7"/>
    <w:rsid w:val="0048514F"/>
    <w:rsid w:val="0048656D"/>
    <w:rsid w:val="004872BC"/>
    <w:rsid w:val="00487CA2"/>
    <w:rsid w:val="004945D5"/>
    <w:rsid w:val="00495766"/>
    <w:rsid w:val="00496E4A"/>
    <w:rsid w:val="00497183"/>
    <w:rsid w:val="004A0556"/>
    <w:rsid w:val="004A1479"/>
    <w:rsid w:val="004A159E"/>
    <w:rsid w:val="004A1F16"/>
    <w:rsid w:val="004A28D3"/>
    <w:rsid w:val="004A3DB0"/>
    <w:rsid w:val="004A41E7"/>
    <w:rsid w:val="004A481B"/>
    <w:rsid w:val="004A495A"/>
    <w:rsid w:val="004A7209"/>
    <w:rsid w:val="004A733E"/>
    <w:rsid w:val="004A7542"/>
    <w:rsid w:val="004A79FD"/>
    <w:rsid w:val="004B03E9"/>
    <w:rsid w:val="004B0DD1"/>
    <w:rsid w:val="004B1008"/>
    <w:rsid w:val="004B1423"/>
    <w:rsid w:val="004B273B"/>
    <w:rsid w:val="004B4332"/>
    <w:rsid w:val="004B4740"/>
    <w:rsid w:val="004B4A66"/>
    <w:rsid w:val="004B5FB1"/>
    <w:rsid w:val="004B621E"/>
    <w:rsid w:val="004B7D41"/>
    <w:rsid w:val="004C029C"/>
    <w:rsid w:val="004C2664"/>
    <w:rsid w:val="004C34C6"/>
    <w:rsid w:val="004C42B1"/>
    <w:rsid w:val="004C5AA8"/>
    <w:rsid w:val="004C5B65"/>
    <w:rsid w:val="004C64DF"/>
    <w:rsid w:val="004C6638"/>
    <w:rsid w:val="004C6ADD"/>
    <w:rsid w:val="004C729C"/>
    <w:rsid w:val="004D0B00"/>
    <w:rsid w:val="004D2BA8"/>
    <w:rsid w:val="004D3D53"/>
    <w:rsid w:val="004D4766"/>
    <w:rsid w:val="004D505E"/>
    <w:rsid w:val="004D5A5A"/>
    <w:rsid w:val="004E057A"/>
    <w:rsid w:val="004E085E"/>
    <w:rsid w:val="004E0945"/>
    <w:rsid w:val="004E0F3D"/>
    <w:rsid w:val="004E25B9"/>
    <w:rsid w:val="004E3AE0"/>
    <w:rsid w:val="004E3ED7"/>
    <w:rsid w:val="004E4A4F"/>
    <w:rsid w:val="004E5698"/>
    <w:rsid w:val="004E5E52"/>
    <w:rsid w:val="004E691B"/>
    <w:rsid w:val="004E73A6"/>
    <w:rsid w:val="004F0318"/>
    <w:rsid w:val="004F1548"/>
    <w:rsid w:val="004F18FE"/>
    <w:rsid w:val="004F1A39"/>
    <w:rsid w:val="004F3366"/>
    <w:rsid w:val="004F3B8A"/>
    <w:rsid w:val="004F4A91"/>
    <w:rsid w:val="004F5920"/>
    <w:rsid w:val="0050076C"/>
    <w:rsid w:val="005008AF"/>
    <w:rsid w:val="005022EA"/>
    <w:rsid w:val="0050244D"/>
    <w:rsid w:val="0050263E"/>
    <w:rsid w:val="0050479F"/>
    <w:rsid w:val="00505A8E"/>
    <w:rsid w:val="00506CD4"/>
    <w:rsid w:val="00506CFC"/>
    <w:rsid w:val="0050730D"/>
    <w:rsid w:val="00507BE9"/>
    <w:rsid w:val="00510EFE"/>
    <w:rsid w:val="005110E3"/>
    <w:rsid w:val="00511589"/>
    <w:rsid w:val="00512046"/>
    <w:rsid w:val="005125BC"/>
    <w:rsid w:val="00512C7B"/>
    <w:rsid w:val="00513138"/>
    <w:rsid w:val="005132D1"/>
    <w:rsid w:val="0051438B"/>
    <w:rsid w:val="005165C2"/>
    <w:rsid w:val="0051763F"/>
    <w:rsid w:val="005179C5"/>
    <w:rsid w:val="00517F37"/>
    <w:rsid w:val="0052029F"/>
    <w:rsid w:val="005207DC"/>
    <w:rsid w:val="00520E63"/>
    <w:rsid w:val="00521B90"/>
    <w:rsid w:val="0052288C"/>
    <w:rsid w:val="00524400"/>
    <w:rsid w:val="005254DC"/>
    <w:rsid w:val="0052632F"/>
    <w:rsid w:val="0052693D"/>
    <w:rsid w:val="00526F73"/>
    <w:rsid w:val="00531B47"/>
    <w:rsid w:val="00532AA5"/>
    <w:rsid w:val="00533002"/>
    <w:rsid w:val="00533A13"/>
    <w:rsid w:val="00533BB1"/>
    <w:rsid w:val="0053465B"/>
    <w:rsid w:val="005346D3"/>
    <w:rsid w:val="00535EC4"/>
    <w:rsid w:val="00536306"/>
    <w:rsid w:val="0053739F"/>
    <w:rsid w:val="0053793B"/>
    <w:rsid w:val="005410FB"/>
    <w:rsid w:val="00541206"/>
    <w:rsid w:val="00541C37"/>
    <w:rsid w:val="00542285"/>
    <w:rsid w:val="00542550"/>
    <w:rsid w:val="00542728"/>
    <w:rsid w:val="00543171"/>
    <w:rsid w:val="0054397D"/>
    <w:rsid w:val="005453BD"/>
    <w:rsid w:val="00545595"/>
    <w:rsid w:val="00547D7B"/>
    <w:rsid w:val="00550C25"/>
    <w:rsid w:val="0055130B"/>
    <w:rsid w:val="00552BC4"/>
    <w:rsid w:val="00552F5B"/>
    <w:rsid w:val="00553097"/>
    <w:rsid w:val="005542B7"/>
    <w:rsid w:val="00554DE0"/>
    <w:rsid w:val="00555644"/>
    <w:rsid w:val="00555773"/>
    <w:rsid w:val="00556365"/>
    <w:rsid w:val="00556A38"/>
    <w:rsid w:val="005573CE"/>
    <w:rsid w:val="00557801"/>
    <w:rsid w:val="00557DBA"/>
    <w:rsid w:val="0056475B"/>
    <w:rsid w:val="00564D6D"/>
    <w:rsid w:val="005662B9"/>
    <w:rsid w:val="00566D22"/>
    <w:rsid w:val="00567812"/>
    <w:rsid w:val="005706C8"/>
    <w:rsid w:val="00571F91"/>
    <w:rsid w:val="00571FD7"/>
    <w:rsid w:val="00574291"/>
    <w:rsid w:val="00574DE4"/>
    <w:rsid w:val="00576586"/>
    <w:rsid w:val="00576B85"/>
    <w:rsid w:val="00577F1B"/>
    <w:rsid w:val="00581192"/>
    <w:rsid w:val="005854D6"/>
    <w:rsid w:val="00585800"/>
    <w:rsid w:val="00585853"/>
    <w:rsid w:val="00585A08"/>
    <w:rsid w:val="005860A2"/>
    <w:rsid w:val="00586FD4"/>
    <w:rsid w:val="005902EC"/>
    <w:rsid w:val="00590541"/>
    <w:rsid w:val="00591044"/>
    <w:rsid w:val="00591E5C"/>
    <w:rsid w:val="005956F7"/>
    <w:rsid w:val="00595E57"/>
    <w:rsid w:val="00596050"/>
    <w:rsid w:val="0059670D"/>
    <w:rsid w:val="005A07C3"/>
    <w:rsid w:val="005A0897"/>
    <w:rsid w:val="005A25D5"/>
    <w:rsid w:val="005A3314"/>
    <w:rsid w:val="005A355D"/>
    <w:rsid w:val="005A4B8D"/>
    <w:rsid w:val="005A6E87"/>
    <w:rsid w:val="005A7350"/>
    <w:rsid w:val="005B1786"/>
    <w:rsid w:val="005B19D4"/>
    <w:rsid w:val="005B417A"/>
    <w:rsid w:val="005B50FB"/>
    <w:rsid w:val="005B5E38"/>
    <w:rsid w:val="005B5F01"/>
    <w:rsid w:val="005B5F1D"/>
    <w:rsid w:val="005B61E2"/>
    <w:rsid w:val="005B6725"/>
    <w:rsid w:val="005B692C"/>
    <w:rsid w:val="005B75EE"/>
    <w:rsid w:val="005C02E6"/>
    <w:rsid w:val="005C05FE"/>
    <w:rsid w:val="005C0932"/>
    <w:rsid w:val="005C2476"/>
    <w:rsid w:val="005C2F19"/>
    <w:rsid w:val="005C359D"/>
    <w:rsid w:val="005C3D72"/>
    <w:rsid w:val="005C5565"/>
    <w:rsid w:val="005C694A"/>
    <w:rsid w:val="005C6DCA"/>
    <w:rsid w:val="005D02A7"/>
    <w:rsid w:val="005D14A0"/>
    <w:rsid w:val="005D1FA7"/>
    <w:rsid w:val="005D3143"/>
    <w:rsid w:val="005D339E"/>
    <w:rsid w:val="005D3837"/>
    <w:rsid w:val="005D4474"/>
    <w:rsid w:val="005D4CD6"/>
    <w:rsid w:val="005D56D7"/>
    <w:rsid w:val="005D6106"/>
    <w:rsid w:val="005E0C7C"/>
    <w:rsid w:val="005E3768"/>
    <w:rsid w:val="005E3A25"/>
    <w:rsid w:val="005E407F"/>
    <w:rsid w:val="005E4980"/>
    <w:rsid w:val="005E6136"/>
    <w:rsid w:val="005E6F1D"/>
    <w:rsid w:val="005E7531"/>
    <w:rsid w:val="005E77C9"/>
    <w:rsid w:val="005E795E"/>
    <w:rsid w:val="005F016C"/>
    <w:rsid w:val="005F596D"/>
    <w:rsid w:val="005F5B27"/>
    <w:rsid w:val="005F68BD"/>
    <w:rsid w:val="005F6B58"/>
    <w:rsid w:val="005F6D65"/>
    <w:rsid w:val="005F7B7C"/>
    <w:rsid w:val="006019AA"/>
    <w:rsid w:val="00601E69"/>
    <w:rsid w:val="00602AD3"/>
    <w:rsid w:val="00605940"/>
    <w:rsid w:val="0060660D"/>
    <w:rsid w:val="00606703"/>
    <w:rsid w:val="00606C67"/>
    <w:rsid w:val="006127C6"/>
    <w:rsid w:val="00614127"/>
    <w:rsid w:val="00615AE9"/>
    <w:rsid w:val="00616744"/>
    <w:rsid w:val="006176E1"/>
    <w:rsid w:val="00620E14"/>
    <w:rsid w:val="00620E55"/>
    <w:rsid w:val="00623BFC"/>
    <w:rsid w:val="0062499E"/>
    <w:rsid w:val="00625CAA"/>
    <w:rsid w:val="0062626B"/>
    <w:rsid w:val="00626607"/>
    <w:rsid w:val="006271B9"/>
    <w:rsid w:val="006273B3"/>
    <w:rsid w:val="00630A25"/>
    <w:rsid w:val="00630F86"/>
    <w:rsid w:val="006312B9"/>
    <w:rsid w:val="00632721"/>
    <w:rsid w:val="006327D8"/>
    <w:rsid w:val="00632F3D"/>
    <w:rsid w:val="00633A6E"/>
    <w:rsid w:val="0063581C"/>
    <w:rsid w:val="00635FC4"/>
    <w:rsid w:val="00637A1B"/>
    <w:rsid w:val="006407CC"/>
    <w:rsid w:val="00641AAC"/>
    <w:rsid w:val="006423D1"/>
    <w:rsid w:val="0064284C"/>
    <w:rsid w:val="0064285E"/>
    <w:rsid w:val="00643350"/>
    <w:rsid w:val="00643F3B"/>
    <w:rsid w:val="006449F2"/>
    <w:rsid w:val="00644B72"/>
    <w:rsid w:val="006473F6"/>
    <w:rsid w:val="006477D7"/>
    <w:rsid w:val="00647D2F"/>
    <w:rsid w:val="00651C5D"/>
    <w:rsid w:val="006528AE"/>
    <w:rsid w:val="006538A4"/>
    <w:rsid w:val="00657231"/>
    <w:rsid w:val="00657673"/>
    <w:rsid w:val="006603B0"/>
    <w:rsid w:val="006616AC"/>
    <w:rsid w:val="00662244"/>
    <w:rsid w:val="0066233E"/>
    <w:rsid w:val="006623D5"/>
    <w:rsid w:val="00662B93"/>
    <w:rsid w:val="0066305E"/>
    <w:rsid w:val="006636E8"/>
    <w:rsid w:val="00665200"/>
    <w:rsid w:val="006658C4"/>
    <w:rsid w:val="006674C3"/>
    <w:rsid w:val="00671F20"/>
    <w:rsid w:val="0067232A"/>
    <w:rsid w:val="006734DD"/>
    <w:rsid w:val="00674B5F"/>
    <w:rsid w:val="006757AA"/>
    <w:rsid w:val="00677D4B"/>
    <w:rsid w:val="00680653"/>
    <w:rsid w:val="00681936"/>
    <w:rsid w:val="00683E09"/>
    <w:rsid w:val="00684DE2"/>
    <w:rsid w:val="00685B56"/>
    <w:rsid w:val="00686791"/>
    <w:rsid w:val="00690414"/>
    <w:rsid w:val="00690F7C"/>
    <w:rsid w:val="0069377C"/>
    <w:rsid w:val="00693E71"/>
    <w:rsid w:val="00694193"/>
    <w:rsid w:val="0069450B"/>
    <w:rsid w:val="006952E1"/>
    <w:rsid w:val="00695616"/>
    <w:rsid w:val="00695F3B"/>
    <w:rsid w:val="00696387"/>
    <w:rsid w:val="006976AE"/>
    <w:rsid w:val="006A047C"/>
    <w:rsid w:val="006A2F54"/>
    <w:rsid w:val="006A4120"/>
    <w:rsid w:val="006A4514"/>
    <w:rsid w:val="006B0847"/>
    <w:rsid w:val="006B0B86"/>
    <w:rsid w:val="006B0EF5"/>
    <w:rsid w:val="006B1B21"/>
    <w:rsid w:val="006B1F80"/>
    <w:rsid w:val="006B407F"/>
    <w:rsid w:val="006B42E7"/>
    <w:rsid w:val="006B5E82"/>
    <w:rsid w:val="006B6859"/>
    <w:rsid w:val="006B69A5"/>
    <w:rsid w:val="006B7059"/>
    <w:rsid w:val="006B70AA"/>
    <w:rsid w:val="006B738F"/>
    <w:rsid w:val="006B7A2E"/>
    <w:rsid w:val="006C0765"/>
    <w:rsid w:val="006C120F"/>
    <w:rsid w:val="006C1D8B"/>
    <w:rsid w:val="006C200E"/>
    <w:rsid w:val="006C20CE"/>
    <w:rsid w:val="006C3BE8"/>
    <w:rsid w:val="006C3D93"/>
    <w:rsid w:val="006C48C1"/>
    <w:rsid w:val="006C4EA8"/>
    <w:rsid w:val="006C5A87"/>
    <w:rsid w:val="006C6EE6"/>
    <w:rsid w:val="006C702E"/>
    <w:rsid w:val="006D0B34"/>
    <w:rsid w:val="006D0DB8"/>
    <w:rsid w:val="006D11C6"/>
    <w:rsid w:val="006D31D2"/>
    <w:rsid w:val="006D4FD1"/>
    <w:rsid w:val="006D6957"/>
    <w:rsid w:val="006D6BB0"/>
    <w:rsid w:val="006D7855"/>
    <w:rsid w:val="006E2ABD"/>
    <w:rsid w:val="006E3873"/>
    <w:rsid w:val="006E4E8A"/>
    <w:rsid w:val="006E5314"/>
    <w:rsid w:val="006E6FEF"/>
    <w:rsid w:val="006E777F"/>
    <w:rsid w:val="006F0690"/>
    <w:rsid w:val="006F117F"/>
    <w:rsid w:val="006F3B3D"/>
    <w:rsid w:val="006F6B44"/>
    <w:rsid w:val="006F7036"/>
    <w:rsid w:val="006F70D9"/>
    <w:rsid w:val="007025C8"/>
    <w:rsid w:val="00702FB1"/>
    <w:rsid w:val="007059A6"/>
    <w:rsid w:val="00705BCF"/>
    <w:rsid w:val="00706068"/>
    <w:rsid w:val="0070676D"/>
    <w:rsid w:val="00707516"/>
    <w:rsid w:val="007076A8"/>
    <w:rsid w:val="00707835"/>
    <w:rsid w:val="0071044A"/>
    <w:rsid w:val="00711B33"/>
    <w:rsid w:val="007143A5"/>
    <w:rsid w:val="00714EBE"/>
    <w:rsid w:val="007153E7"/>
    <w:rsid w:val="00715599"/>
    <w:rsid w:val="0071569D"/>
    <w:rsid w:val="0071764D"/>
    <w:rsid w:val="00717A09"/>
    <w:rsid w:val="00717F74"/>
    <w:rsid w:val="00720571"/>
    <w:rsid w:val="00720B67"/>
    <w:rsid w:val="00721FD5"/>
    <w:rsid w:val="00722BF7"/>
    <w:rsid w:val="00723D5B"/>
    <w:rsid w:val="0072432B"/>
    <w:rsid w:val="00725020"/>
    <w:rsid w:val="00725AC2"/>
    <w:rsid w:val="00725DDA"/>
    <w:rsid w:val="0072626E"/>
    <w:rsid w:val="0073002F"/>
    <w:rsid w:val="0073101A"/>
    <w:rsid w:val="00731774"/>
    <w:rsid w:val="00732638"/>
    <w:rsid w:val="007330B4"/>
    <w:rsid w:val="0073325B"/>
    <w:rsid w:val="00734689"/>
    <w:rsid w:val="00734F79"/>
    <w:rsid w:val="007350E1"/>
    <w:rsid w:val="00735D09"/>
    <w:rsid w:val="00736748"/>
    <w:rsid w:val="007367CB"/>
    <w:rsid w:val="00736A53"/>
    <w:rsid w:val="00736DE8"/>
    <w:rsid w:val="00737E8E"/>
    <w:rsid w:val="00742623"/>
    <w:rsid w:val="007431AB"/>
    <w:rsid w:val="00744404"/>
    <w:rsid w:val="007446B5"/>
    <w:rsid w:val="00746A9B"/>
    <w:rsid w:val="00747B43"/>
    <w:rsid w:val="00750013"/>
    <w:rsid w:val="007508CC"/>
    <w:rsid w:val="007517FD"/>
    <w:rsid w:val="00751FD3"/>
    <w:rsid w:val="007521F1"/>
    <w:rsid w:val="00752ACA"/>
    <w:rsid w:val="00753361"/>
    <w:rsid w:val="007536C4"/>
    <w:rsid w:val="00754D50"/>
    <w:rsid w:val="00755029"/>
    <w:rsid w:val="00756C5A"/>
    <w:rsid w:val="00756EE9"/>
    <w:rsid w:val="00757882"/>
    <w:rsid w:val="007606CF"/>
    <w:rsid w:val="00760AF7"/>
    <w:rsid w:val="00763DA4"/>
    <w:rsid w:val="007645B4"/>
    <w:rsid w:val="00765311"/>
    <w:rsid w:val="00765525"/>
    <w:rsid w:val="00767021"/>
    <w:rsid w:val="00767573"/>
    <w:rsid w:val="00770229"/>
    <w:rsid w:val="00770470"/>
    <w:rsid w:val="00771F30"/>
    <w:rsid w:val="007721CC"/>
    <w:rsid w:val="00772290"/>
    <w:rsid w:val="00772DB5"/>
    <w:rsid w:val="00775105"/>
    <w:rsid w:val="007756F2"/>
    <w:rsid w:val="0077584A"/>
    <w:rsid w:val="0077747C"/>
    <w:rsid w:val="00781111"/>
    <w:rsid w:val="0078117C"/>
    <w:rsid w:val="007820BB"/>
    <w:rsid w:val="007825F4"/>
    <w:rsid w:val="007834A6"/>
    <w:rsid w:val="00783953"/>
    <w:rsid w:val="00784412"/>
    <w:rsid w:val="00784EEB"/>
    <w:rsid w:val="00786D50"/>
    <w:rsid w:val="00787078"/>
    <w:rsid w:val="00787B9F"/>
    <w:rsid w:val="007910B0"/>
    <w:rsid w:val="007918A7"/>
    <w:rsid w:val="007921A7"/>
    <w:rsid w:val="007936B1"/>
    <w:rsid w:val="00794123"/>
    <w:rsid w:val="0079423B"/>
    <w:rsid w:val="0079528B"/>
    <w:rsid w:val="007952AC"/>
    <w:rsid w:val="0079549E"/>
    <w:rsid w:val="007959B2"/>
    <w:rsid w:val="00796619"/>
    <w:rsid w:val="00796FAB"/>
    <w:rsid w:val="007973D6"/>
    <w:rsid w:val="00797896"/>
    <w:rsid w:val="00797A14"/>
    <w:rsid w:val="007A0610"/>
    <w:rsid w:val="007A0FAB"/>
    <w:rsid w:val="007A1261"/>
    <w:rsid w:val="007A163F"/>
    <w:rsid w:val="007A19D4"/>
    <w:rsid w:val="007A1A77"/>
    <w:rsid w:val="007A4076"/>
    <w:rsid w:val="007A411D"/>
    <w:rsid w:val="007A421F"/>
    <w:rsid w:val="007A4E84"/>
    <w:rsid w:val="007A525E"/>
    <w:rsid w:val="007A6461"/>
    <w:rsid w:val="007A64C5"/>
    <w:rsid w:val="007A6691"/>
    <w:rsid w:val="007A7AC8"/>
    <w:rsid w:val="007B0D12"/>
    <w:rsid w:val="007B2156"/>
    <w:rsid w:val="007B2401"/>
    <w:rsid w:val="007B346F"/>
    <w:rsid w:val="007B5489"/>
    <w:rsid w:val="007B5BF9"/>
    <w:rsid w:val="007B620F"/>
    <w:rsid w:val="007B660B"/>
    <w:rsid w:val="007B6741"/>
    <w:rsid w:val="007B6830"/>
    <w:rsid w:val="007B737B"/>
    <w:rsid w:val="007C0B18"/>
    <w:rsid w:val="007C1AE5"/>
    <w:rsid w:val="007C1BCA"/>
    <w:rsid w:val="007C2589"/>
    <w:rsid w:val="007C273C"/>
    <w:rsid w:val="007C2D3D"/>
    <w:rsid w:val="007C2EBE"/>
    <w:rsid w:val="007C39E2"/>
    <w:rsid w:val="007C3CD5"/>
    <w:rsid w:val="007C6B99"/>
    <w:rsid w:val="007D2398"/>
    <w:rsid w:val="007D25A2"/>
    <w:rsid w:val="007D51CD"/>
    <w:rsid w:val="007D5C6C"/>
    <w:rsid w:val="007D5EF4"/>
    <w:rsid w:val="007D610A"/>
    <w:rsid w:val="007D622A"/>
    <w:rsid w:val="007D663B"/>
    <w:rsid w:val="007D7B60"/>
    <w:rsid w:val="007E12FD"/>
    <w:rsid w:val="007E1C12"/>
    <w:rsid w:val="007E2543"/>
    <w:rsid w:val="007E6104"/>
    <w:rsid w:val="007E6261"/>
    <w:rsid w:val="007E653F"/>
    <w:rsid w:val="007F0445"/>
    <w:rsid w:val="007F0F91"/>
    <w:rsid w:val="007F15A2"/>
    <w:rsid w:val="007F1CA6"/>
    <w:rsid w:val="007F1D02"/>
    <w:rsid w:val="007F3A54"/>
    <w:rsid w:val="007F44B1"/>
    <w:rsid w:val="007F6840"/>
    <w:rsid w:val="007F6C01"/>
    <w:rsid w:val="008007BD"/>
    <w:rsid w:val="00800D80"/>
    <w:rsid w:val="00801DC9"/>
    <w:rsid w:val="00802143"/>
    <w:rsid w:val="008038E7"/>
    <w:rsid w:val="008039EA"/>
    <w:rsid w:val="008047CB"/>
    <w:rsid w:val="008048E8"/>
    <w:rsid w:val="00804E64"/>
    <w:rsid w:val="008063D6"/>
    <w:rsid w:val="008106DE"/>
    <w:rsid w:val="00811E40"/>
    <w:rsid w:val="00812164"/>
    <w:rsid w:val="008124F3"/>
    <w:rsid w:val="00812656"/>
    <w:rsid w:val="00813C12"/>
    <w:rsid w:val="00813C2D"/>
    <w:rsid w:val="00814CC5"/>
    <w:rsid w:val="0081606B"/>
    <w:rsid w:val="0081623F"/>
    <w:rsid w:val="00816762"/>
    <w:rsid w:val="00816A1B"/>
    <w:rsid w:val="0081760D"/>
    <w:rsid w:val="0082036F"/>
    <w:rsid w:val="0082069A"/>
    <w:rsid w:val="00820724"/>
    <w:rsid w:val="008211F3"/>
    <w:rsid w:val="008226A2"/>
    <w:rsid w:val="00822F61"/>
    <w:rsid w:val="0082342A"/>
    <w:rsid w:val="00823668"/>
    <w:rsid w:val="00823D1C"/>
    <w:rsid w:val="00827188"/>
    <w:rsid w:val="00830915"/>
    <w:rsid w:val="0083124D"/>
    <w:rsid w:val="008318D1"/>
    <w:rsid w:val="00832209"/>
    <w:rsid w:val="00832E29"/>
    <w:rsid w:val="008332A9"/>
    <w:rsid w:val="008332F2"/>
    <w:rsid w:val="00834C54"/>
    <w:rsid w:val="00834D30"/>
    <w:rsid w:val="00834DA8"/>
    <w:rsid w:val="008356D0"/>
    <w:rsid w:val="00837C5B"/>
    <w:rsid w:val="00837FF0"/>
    <w:rsid w:val="0084165B"/>
    <w:rsid w:val="00843FDB"/>
    <w:rsid w:val="008446D3"/>
    <w:rsid w:val="0084501A"/>
    <w:rsid w:val="0084588B"/>
    <w:rsid w:val="00845B55"/>
    <w:rsid w:val="00847105"/>
    <w:rsid w:val="00847F86"/>
    <w:rsid w:val="00855C5A"/>
    <w:rsid w:val="00856677"/>
    <w:rsid w:val="00857138"/>
    <w:rsid w:val="00857210"/>
    <w:rsid w:val="00861084"/>
    <w:rsid w:val="00861135"/>
    <w:rsid w:val="00861484"/>
    <w:rsid w:val="00862932"/>
    <w:rsid w:val="00863317"/>
    <w:rsid w:val="00863399"/>
    <w:rsid w:val="00863F63"/>
    <w:rsid w:val="00863F99"/>
    <w:rsid w:val="0086481D"/>
    <w:rsid w:val="00865672"/>
    <w:rsid w:val="00865A38"/>
    <w:rsid w:val="00865F9B"/>
    <w:rsid w:val="008709E5"/>
    <w:rsid w:val="00870FAE"/>
    <w:rsid w:val="00872E74"/>
    <w:rsid w:val="00872F07"/>
    <w:rsid w:val="00874276"/>
    <w:rsid w:val="00875C01"/>
    <w:rsid w:val="0087659A"/>
    <w:rsid w:val="00876BC8"/>
    <w:rsid w:val="00877467"/>
    <w:rsid w:val="0088042C"/>
    <w:rsid w:val="0088079C"/>
    <w:rsid w:val="008814C6"/>
    <w:rsid w:val="0088165C"/>
    <w:rsid w:val="008817B2"/>
    <w:rsid w:val="008819BB"/>
    <w:rsid w:val="00882306"/>
    <w:rsid w:val="00884061"/>
    <w:rsid w:val="0088431F"/>
    <w:rsid w:val="008844FA"/>
    <w:rsid w:val="008848B9"/>
    <w:rsid w:val="00884B5B"/>
    <w:rsid w:val="00885448"/>
    <w:rsid w:val="008859BD"/>
    <w:rsid w:val="00885B73"/>
    <w:rsid w:val="00886174"/>
    <w:rsid w:val="008863FE"/>
    <w:rsid w:val="0088735A"/>
    <w:rsid w:val="0089069C"/>
    <w:rsid w:val="00891745"/>
    <w:rsid w:val="00891943"/>
    <w:rsid w:val="0089196F"/>
    <w:rsid w:val="00892643"/>
    <w:rsid w:val="00893AE9"/>
    <w:rsid w:val="00893AFF"/>
    <w:rsid w:val="00893F6E"/>
    <w:rsid w:val="008951E2"/>
    <w:rsid w:val="0089660C"/>
    <w:rsid w:val="00896CDE"/>
    <w:rsid w:val="00897794"/>
    <w:rsid w:val="00897929"/>
    <w:rsid w:val="00897DDA"/>
    <w:rsid w:val="008A0482"/>
    <w:rsid w:val="008A302E"/>
    <w:rsid w:val="008A5A20"/>
    <w:rsid w:val="008A5C9F"/>
    <w:rsid w:val="008A71FF"/>
    <w:rsid w:val="008A73BE"/>
    <w:rsid w:val="008A73CC"/>
    <w:rsid w:val="008A765C"/>
    <w:rsid w:val="008A7841"/>
    <w:rsid w:val="008A7C98"/>
    <w:rsid w:val="008B016B"/>
    <w:rsid w:val="008B05E3"/>
    <w:rsid w:val="008B1361"/>
    <w:rsid w:val="008B1A14"/>
    <w:rsid w:val="008B428F"/>
    <w:rsid w:val="008B461C"/>
    <w:rsid w:val="008B477B"/>
    <w:rsid w:val="008B4EFA"/>
    <w:rsid w:val="008B6B21"/>
    <w:rsid w:val="008B6C59"/>
    <w:rsid w:val="008C2100"/>
    <w:rsid w:val="008C2AE7"/>
    <w:rsid w:val="008C47C1"/>
    <w:rsid w:val="008C552F"/>
    <w:rsid w:val="008C5B08"/>
    <w:rsid w:val="008C703D"/>
    <w:rsid w:val="008C7192"/>
    <w:rsid w:val="008C7652"/>
    <w:rsid w:val="008C7681"/>
    <w:rsid w:val="008C7D18"/>
    <w:rsid w:val="008C7EDB"/>
    <w:rsid w:val="008D017D"/>
    <w:rsid w:val="008D113F"/>
    <w:rsid w:val="008D12D8"/>
    <w:rsid w:val="008D2871"/>
    <w:rsid w:val="008D3CC1"/>
    <w:rsid w:val="008D4887"/>
    <w:rsid w:val="008D54CB"/>
    <w:rsid w:val="008D57E0"/>
    <w:rsid w:val="008D615B"/>
    <w:rsid w:val="008D68F6"/>
    <w:rsid w:val="008E0400"/>
    <w:rsid w:val="008E114D"/>
    <w:rsid w:val="008E2463"/>
    <w:rsid w:val="008E3E98"/>
    <w:rsid w:val="008E45B5"/>
    <w:rsid w:val="008E4C26"/>
    <w:rsid w:val="008E5590"/>
    <w:rsid w:val="008E5B21"/>
    <w:rsid w:val="008E6661"/>
    <w:rsid w:val="008F2A1A"/>
    <w:rsid w:val="008F421F"/>
    <w:rsid w:val="008F531B"/>
    <w:rsid w:val="008F56CC"/>
    <w:rsid w:val="008F5DCD"/>
    <w:rsid w:val="008F61E7"/>
    <w:rsid w:val="008F65AE"/>
    <w:rsid w:val="008F65B7"/>
    <w:rsid w:val="008F7469"/>
    <w:rsid w:val="008F7A33"/>
    <w:rsid w:val="00900B62"/>
    <w:rsid w:val="00900C9D"/>
    <w:rsid w:val="00901181"/>
    <w:rsid w:val="009012F4"/>
    <w:rsid w:val="00903B99"/>
    <w:rsid w:val="00904225"/>
    <w:rsid w:val="009061A7"/>
    <w:rsid w:val="00906849"/>
    <w:rsid w:val="009073D9"/>
    <w:rsid w:val="00907D8F"/>
    <w:rsid w:val="009102D6"/>
    <w:rsid w:val="00910470"/>
    <w:rsid w:val="00911382"/>
    <w:rsid w:val="00912A4C"/>
    <w:rsid w:val="0091318C"/>
    <w:rsid w:val="009133F6"/>
    <w:rsid w:val="009135EB"/>
    <w:rsid w:val="00913987"/>
    <w:rsid w:val="00913EF2"/>
    <w:rsid w:val="00914229"/>
    <w:rsid w:val="009176B2"/>
    <w:rsid w:val="00917B79"/>
    <w:rsid w:val="00917BDB"/>
    <w:rsid w:val="00920E2D"/>
    <w:rsid w:val="0092164B"/>
    <w:rsid w:val="00921A4C"/>
    <w:rsid w:val="0092240B"/>
    <w:rsid w:val="00923715"/>
    <w:rsid w:val="00923848"/>
    <w:rsid w:val="009252C7"/>
    <w:rsid w:val="00925453"/>
    <w:rsid w:val="00925D95"/>
    <w:rsid w:val="0092760B"/>
    <w:rsid w:val="00927E92"/>
    <w:rsid w:val="00927FED"/>
    <w:rsid w:val="00932D2F"/>
    <w:rsid w:val="009346DA"/>
    <w:rsid w:val="00936540"/>
    <w:rsid w:val="009370DE"/>
    <w:rsid w:val="00937D3D"/>
    <w:rsid w:val="00937E0C"/>
    <w:rsid w:val="00940387"/>
    <w:rsid w:val="00940478"/>
    <w:rsid w:val="00940C6E"/>
    <w:rsid w:val="00940DAB"/>
    <w:rsid w:val="00940E89"/>
    <w:rsid w:val="009435DE"/>
    <w:rsid w:val="00943BA3"/>
    <w:rsid w:val="009447B5"/>
    <w:rsid w:val="00945BED"/>
    <w:rsid w:val="00947142"/>
    <w:rsid w:val="009472D0"/>
    <w:rsid w:val="009508BE"/>
    <w:rsid w:val="0095175B"/>
    <w:rsid w:val="009519B5"/>
    <w:rsid w:val="00951E9E"/>
    <w:rsid w:val="0095217E"/>
    <w:rsid w:val="00953893"/>
    <w:rsid w:val="009547B3"/>
    <w:rsid w:val="00955CF0"/>
    <w:rsid w:val="0096015A"/>
    <w:rsid w:val="0096084A"/>
    <w:rsid w:val="00961C10"/>
    <w:rsid w:val="00961DC5"/>
    <w:rsid w:val="009625F8"/>
    <w:rsid w:val="00963473"/>
    <w:rsid w:val="009637C5"/>
    <w:rsid w:val="009642BC"/>
    <w:rsid w:val="00964A15"/>
    <w:rsid w:val="009665C5"/>
    <w:rsid w:val="009670A0"/>
    <w:rsid w:val="00972093"/>
    <w:rsid w:val="009728FF"/>
    <w:rsid w:val="009729D2"/>
    <w:rsid w:val="00972BFE"/>
    <w:rsid w:val="009733EF"/>
    <w:rsid w:val="009743C8"/>
    <w:rsid w:val="00975B51"/>
    <w:rsid w:val="00975EA7"/>
    <w:rsid w:val="00977095"/>
    <w:rsid w:val="00980579"/>
    <w:rsid w:val="00981C6E"/>
    <w:rsid w:val="00982D60"/>
    <w:rsid w:val="00983116"/>
    <w:rsid w:val="009833A3"/>
    <w:rsid w:val="00985512"/>
    <w:rsid w:val="00985F1D"/>
    <w:rsid w:val="0098760C"/>
    <w:rsid w:val="00987FB7"/>
    <w:rsid w:val="0099049C"/>
    <w:rsid w:val="00990A11"/>
    <w:rsid w:val="00990CE6"/>
    <w:rsid w:val="00991B18"/>
    <w:rsid w:val="00992839"/>
    <w:rsid w:val="00992CE0"/>
    <w:rsid w:val="00995D6B"/>
    <w:rsid w:val="00996589"/>
    <w:rsid w:val="00997796"/>
    <w:rsid w:val="009A0796"/>
    <w:rsid w:val="009A151A"/>
    <w:rsid w:val="009A15AC"/>
    <w:rsid w:val="009A1D22"/>
    <w:rsid w:val="009A2B3C"/>
    <w:rsid w:val="009A2CDC"/>
    <w:rsid w:val="009A3059"/>
    <w:rsid w:val="009A3887"/>
    <w:rsid w:val="009A468B"/>
    <w:rsid w:val="009A47F5"/>
    <w:rsid w:val="009A7710"/>
    <w:rsid w:val="009A7D25"/>
    <w:rsid w:val="009B0ED5"/>
    <w:rsid w:val="009B1648"/>
    <w:rsid w:val="009B28C0"/>
    <w:rsid w:val="009B2965"/>
    <w:rsid w:val="009B32FE"/>
    <w:rsid w:val="009B372E"/>
    <w:rsid w:val="009B4214"/>
    <w:rsid w:val="009B46C4"/>
    <w:rsid w:val="009B523D"/>
    <w:rsid w:val="009B5E17"/>
    <w:rsid w:val="009B6391"/>
    <w:rsid w:val="009B6CE5"/>
    <w:rsid w:val="009B7D12"/>
    <w:rsid w:val="009C0F87"/>
    <w:rsid w:val="009C1657"/>
    <w:rsid w:val="009C21F5"/>
    <w:rsid w:val="009C26CB"/>
    <w:rsid w:val="009C5208"/>
    <w:rsid w:val="009C56A5"/>
    <w:rsid w:val="009C77F3"/>
    <w:rsid w:val="009C7C07"/>
    <w:rsid w:val="009D55B9"/>
    <w:rsid w:val="009D561D"/>
    <w:rsid w:val="009D788A"/>
    <w:rsid w:val="009E0909"/>
    <w:rsid w:val="009E0E44"/>
    <w:rsid w:val="009E189B"/>
    <w:rsid w:val="009E1FE7"/>
    <w:rsid w:val="009E286A"/>
    <w:rsid w:val="009E310F"/>
    <w:rsid w:val="009E5843"/>
    <w:rsid w:val="009E5AC8"/>
    <w:rsid w:val="009E74B3"/>
    <w:rsid w:val="009F0142"/>
    <w:rsid w:val="009F0283"/>
    <w:rsid w:val="009F09E7"/>
    <w:rsid w:val="009F2410"/>
    <w:rsid w:val="009F247E"/>
    <w:rsid w:val="009F4A9A"/>
    <w:rsid w:val="009F6435"/>
    <w:rsid w:val="009F64C5"/>
    <w:rsid w:val="009F72ED"/>
    <w:rsid w:val="009F73FB"/>
    <w:rsid w:val="009F7710"/>
    <w:rsid w:val="009F790C"/>
    <w:rsid w:val="00A00320"/>
    <w:rsid w:val="00A0090A"/>
    <w:rsid w:val="00A00E11"/>
    <w:rsid w:val="00A03A1C"/>
    <w:rsid w:val="00A04FCB"/>
    <w:rsid w:val="00A051DA"/>
    <w:rsid w:val="00A056FF"/>
    <w:rsid w:val="00A06BB3"/>
    <w:rsid w:val="00A0758D"/>
    <w:rsid w:val="00A078D1"/>
    <w:rsid w:val="00A10588"/>
    <w:rsid w:val="00A112FB"/>
    <w:rsid w:val="00A137B0"/>
    <w:rsid w:val="00A13F0A"/>
    <w:rsid w:val="00A1488E"/>
    <w:rsid w:val="00A15A43"/>
    <w:rsid w:val="00A166F5"/>
    <w:rsid w:val="00A174EA"/>
    <w:rsid w:val="00A17798"/>
    <w:rsid w:val="00A2034B"/>
    <w:rsid w:val="00A213CB"/>
    <w:rsid w:val="00A21FFA"/>
    <w:rsid w:val="00A22C7A"/>
    <w:rsid w:val="00A23462"/>
    <w:rsid w:val="00A2503E"/>
    <w:rsid w:val="00A2569F"/>
    <w:rsid w:val="00A25CAD"/>
    <w:rsid w:val="00A27363"/>
    <w:rsid w:val="00A30DA4"/>
    <w:rsid w:val="00A31C57"/>
    <w:rsid w:val="00A3210F"/>
    <w:rsid w:val="00A33536"/>
    <w:rsid w:val="00A3413A"/>
    <w:rsid w:val="00A37B6F"/>
    <w:rsid w:val="00A4024D"/>
    <w:rsid w:val="00A40927"/>
    <w:rsid w:val="00A40A14"/>
    <w:rsid w:val="00A424C6"/>
    <w:rsid w:val="00A42C98"/>
    <w:rsid w:val="00A43381"/>
    <w:rsid w:val="00A4384C"/>
    <w:rsid w:val="00A43FC7"/>
    <w:rsid w:val="00A44B85"/>
    <w:rsid w:val="00A44BB6"/>
    <w:rsid w:val="00A474C6"/>
    <w:rsid w:val="00A5056B"/>
    <w:rsid w:val="00A51C54"/>
    <w:rsid w:val="00A51FB2"/>
    <w:rsid w:val="00A52076"/>
    <w:rsid w:val="00A52F14"/>
    <w:rsid w:val="00A53351"/>
    <w:rsid w:val="00A53585"/>
    <w:rsid w:val="00A542B3"/>
    <w:rsid w:val="00A54A70"/>
    <w:rsid w:val="00A55270"/>
    <w:rsid w:val="00A5618D"/>
    <w:rsid w:val="00A56B3D"/>
    <w:rsid w:val="00A6003B"/>
    <w:rsid w:val="00A60F08"/>
    <w:rsid w:val="00A61A8D"/>
    <w:rsid w:val="00A621E9"/>
    <w:rsid w:val="00A63FD9"/>
    <w:rsid w:val="00A6467F"/>
    <w:rsid w:val="00A64BD6"/>
    <w:rsid w:val="00A65475"/>
    <w:rsid w:val="00A660E8"/>
    <w:rsid w:val="00A66463"/>
    <w:rsid w:val="00A67534"/>
    <w:rsid w:val="00A705C2"/>
    <w:rsid w:val="00A707E2"/>
    <w:rsid w:val="00A70EFB"/>
    <w:rsid w:val="00A7296D"/>
    <w:rsid w:val="00A72E34"/>
    <w:rsid w:val="00A74491"/>
    <w:rsid w:val="00A74B40"/>
    <w:rsid w:val="00A7747B"/>
    <w:rsid w:val="00A77C0A"/>
    <w:rsid w:val="00A81D4F"/>
    <w:rsid w:val="00A82456"/>
    <w:rsid w:val="00A84048"/>
    <w:rsid w:val="00A84B53"/>
    <w:rsid w:val="00A85896"/>
    <w:rsid w:val="00A8644A"/>
    <w:rsid w:val="00A86937"/>
    <w:rsid w:val="00A86EE2"/>
    <w:rsid w:val="00A93466"/>
    <w:rsid w:val="00A93BE5"/>
    <w:rsid w:val="00A9417F"/>
    <w:rsid w:val="00A94D44"/>
    <w:rsid w:val="00A95D54"/>
    <w:rsid w:val="00A962C6"/>
    <w:rsid w:val="00A96BC4"/>
    <w:rsid w:val="00A96D5A"/>
    <w:rsid w:val="00A97794"/>
    <w:rsid w:val="00AA0395"/>
    <w:rsid w:val="00AA0D3F"/>
    <w:rsid w:val="00AA1361"/>
    <w:rsid w:val="00AA19B9"/>
    <w:rsid w:val="00AA1D4D"/>
    <w:rsid w:val="00AA2159"/>
    <w:rsid w:val="00AA326A"/>
    <w:rsid w:val="00AA3320"/>
    <w:rsid w:val="00AA340D"/>
    <w:rsid w:val="00AA3DFE"/>
    <w:rsid w:val="00AA40C9"/>
    <w:rsid w:val="00AA4580"/>
    <w:rsid w:val="00AA7126"/>
    <w:rsid w:val="00AB0379"/>
    <w:rsid w:val="00AB0984"/>
    <w:rsid w:val="00AB0F1B"/>
    <w:rsid w:val="00AB2395"/>
    <w:rsid w:val="00AB34C1"/>
    <w:rsid w:val="00AB3B5A"/>
    <w:rsid w:val="00AB404B"/>
    <w:rsid w:val="00AB4FB2"/>
    <w:rsid w:val="00AB5662"/>
    <w:rsid w:val="00AB57F0"/>
    <w:rsid w:val="00AB6892"/>
    <w:rsid w:val="00AB696C"/>
    <w:rsid w:val="00AB792A"/>
    <w:rsid w:val="00AB79B7"/>
    <w:rsid w:val="00AC245C"/>
    <w:rsid w:val="00AC24E5"/>
    <w:rsid w:val="00AC39F6"/>
    <w:rsid w:val="00AC4509"/>
    <w:rsid w:val="00AC4A9A"/>
    <w:rsid w:val="00AC50AF"/>
    <w:rsid w:val="00AC5AEB"/>
    <w:rsid w:val="00AD033D"/>
    <w:rsid w:val="00AD29CC"/>
    <w:rsid w:val="00AD3DD8"/>
    <w:rsid w:val="00AD4A26"/>
    <w:rsid w:val="00AD6383"/>
    <w:rsid w:val="00AD63AD"/>
    <w:rsid w:val="00AD6CCF"/>
    <w:rsid w:val="00AD76DB"/>
    <w:rsid w:val="00AD7EB7"/>
    <w:rsid w:val="00AE1368"/>
    <w:rsid w:val="00AE18D6"/>
    <w:rsid w:val="00AE2423"/>
    <w:rsid w:val="00AE2686"/>
    <w:rsid w:val="00AE3718"/>
    <w:rsid w:val="00AE46DD"/>
    <w:rsid w:val="00AE6C9C"/>
    <w:rsid w:val="00AE6FD6"/>
    <w:rsid w:val="00AE788F"/>
    <w:rsid w:val="00AF1C95"/>
    <w:rsid w:val="00AF1E5A"/>
    <w:rsid w:val="00AF2A6C"/>
    <w:rsid w:val="00AF3EE0"/>
    <w:rsid w:val="00AF43B9"/>
    <w:rsid w:val="00AF48D9"/>
    <w:rsid w:val="00AF50B1"/>
    <w:rsid w:val="00AF773B"/>
    <w:rsid w:val="00AF7D31"/>
    <w:rsid w:val="00B00F99"/>
    <w:rsid w:val="00B011E6"/>
    <w:rsid w:val="00B01826"/>
    <w:rsid w:val="00B01C01"/>
    <w:rsid w:val="00B027C8"/>
    <w:rsid w:val="00B02B78"/>
    <w:rsid w:val="00B0367D"/>
    <w:rsid w:val="00B0372F"/>
    <w:rsid w:val="00B04754"/>
    <w:rsid w:val="00B05857"/>
    <w:rsid w:val="00B07373"/>
    <w:rsid w:val="00B125F6"/>
    <w:rsid w:val="00B134EA"/>
    <w:rsid w:val="00B149FA"/>
    <w:rsid w:val="00B15851"/>
    <w:rsid w:val="00B16E06"/>
    <w:rsid w:val="00B16F9C"/>
    <w:rsid w:val="00B17E03"/>
    <w:rsid w:val="00B20C71"/>
    <w:rsid w:val="00B21307"/>
    <w:rsid w:val="00B23183"/>
    <w:rsid w:val="00B233F4"/>
    <w:rsid w:val="00B2341C"/>
    <w:rsid w:val="00B24D3C"/>
    <w:rsid w:val="00B24E04"/>
    <w:rsid w:val="00B2507D"/>
    <w:rsid w:val="00B25CCD"/>
    <w:rsid w:val="00B261D5"/>
    <w:rsid w:val="00B2725D"/>
    <w:rsid w:val="00B2766B"/>
    <w:rsid w:val="00B31074"/>
    <w:rsid w:val="00B3157D"/>
    <w:rsid w:val="00B315F7"/>
    <w:rsid w:val="00B333F2"/>
    <w:rsid w:val="00B336FF"/>
    <w:rsid w:val="00B35216"/>
    <w:rsid w:val="00B3591B"/>
    <w:rsid w:val="00B36235"/>
    <w:rsid w:val="00B36A56"/>
    <w:rsid w:val="00B42298"/>
    <w:rsid w:val="00B440F8"/>
    <w:rsid w:val="00B451C5"/>
    <w:rsid w:val="00B45CFE"/>
    <w:rsid w:val="00B46042"/>
    <w:rsid w:val="00B46B99"/>
    <w:rsid w:val="00B47DCD"/>
    <w:rsid w:val="00B51CEE"/>
    <w:rsid w:val="00B52F2A"/>
    <w:rsid w:val="00B53C2E"/>
    <w:rsid w:val="00B54300"/>
    <w:rsid w:val="00B5466B"/>
    <w:rsid w:val="00B54D85"/>
    <w:rsid w:val="00B55DBC"/>
    <w:rsid w:val="00B5672F"/>
    <w:rsid w:val="00B573EB"/>
    <w:rsid w:val="00B60DB1"/>
    <w:rsid w:val="00B614BC"/>
    <w:rsid w:val="00B62C3C"/>
    <w:rsid w:val="00B62D1B"/>
    <w:rsid w:val="00B6462E"/>
    <w:rsid w:val="00B675D3"/>
    <w:rsid w:val="00B676D4"/>
    <w:rsid w:val="00B70830"/>
    <w:rsid w:val="00B70A91"/>
    <w:rsid w:val="00B72495"/>
    <w:rsid w:val="00B72D25"/>
    <w:rsid w:val="00B73EBD"/>
    <w:rsid w:val="00B73F3E"/>
    <w:rsid w:val="00B7418D"/>
    <w:rsid w:val="00B74AD4"/>
    <w:rsid w:val="00B7569E"/>
    <w:rsid w:val="00B7791C"/>
    <w:rsid w:val="00B81048"/>
    <w:rsid w:val="00B82793"/>
    <w:rsid w:val="00B839B6"/>
    <w:rsid w:val="00B84431"/>
    <w:rsid w:val="00B853C3"/>
    <w:rsid w:val="00B8771B"/>
    <w:rsid w:val="00B903FF"/>
    <w:rsid w:val="00B9169A"/>
    <w:rsid w:val="00B918B5"/>
    <w:rsid w:val="00B94D35"/>
    <w:rsid w:val="00B95F59"/>
    <w:rsid w:val="00B972BF"/>
    <w:rsid w:val="00BA1E08"/>
    <w:rsid w:val="00BA2A8E"/>
    <w:rsid w:val="00BA3874"/>
    <w:rsid w:val="00BA6915"/>
    <w:rsid w:val="00BA77DC"/>
    <w:rsid w:val="00BB259D"/>
    <w:rsid w:val="00BB3995"/>
    <w:rsid w:val="00BB3ADA"/>
    <w:rsid w:val="00BB3BD8"/>
    <w:rsid w:val="00BB57A5"/>
    <w:rsid w:val="00BB5B4A"/>
    <w:rsid w:val="00BB6246"/>
    <w:rsid w:val="00BB678A"/>
    <w:rsid w:val="00BB6836"/>
    <w:rsid w:val="00BB6C42"/>
    <w:rsid w:val="00BB6ECE"/>
    <w:rsid w:val="00BB795C"/>
    <w:rsid w:val="00BB7EE6"/>
    <w:rsid w:val="00BC0127"/>
    <w:rsid w:val="00BC05CF"/>
    <w:rsid w:val="00BC1188"/>
    <w:rsid w:val="00BC1B07"/>
    <w:rsid w:val="00BC26BB"/>
    <w:rsid w:val="00BC4E41"/>
    <w:rsid w:val="00BC5413"/>
    <w:rsid w:val="00BC63E8"/>
    <w:rsid w:val="00BC6695"/>
    <w:rsid w:val="00BC7B5D"/>
    <w:rsid w:val="00BD065B"/>
    <w:rsid w:val="00BD11D4"/>
    <w:rsid w:val="00BD13AB"/>
    <w:rsid w:val="00BD1984"/>
    <w:rsid w:val="00BD19FB"/>
    <w:rsid w:val="00BD3502"/>
    <w:rsid w:val="00BD3ED7"/>
    <w:rsid w:val="00BD52D6"/>
    <w:rsid w:val="00BD6416"/>
    <w:rsid w:val="00BD7408"/>
    <w:rsid w:val="00BD76E4"/>
    <w:rsid w:val="00BE0880"/>
    <w:rsid w:val="00BE0B49"/>
    <w:rsid w:val="00BE108F"/>
    <w:rsid w:val="00BE11E7"/>
    <w:rsid w:val="00BE519F"/>
    <w:rsid w:val="00BF0720"/>
    <w:rsid w:val="00BF0A3B"/>
    <w:rsid w:val="00BF0D77"/>
    <w:rsid w:val="00BF1396"/>
    <w:rsid w:val="00BF214B"/>
    <w:rsid w:val="00BF23CA"/>
    <w:rsid w:val="00BF24B6"/>
    <w:rsid w:val="00BF25D6"/>
    <w:rsid w:val="00BF2FC9"/>
    <w:rsid w:val="00BF37EA"/>
    <w:rsid w:val="00BF4F64"/>
    <w:rsid w:val="00BF5164"/>
    <w:rsid w:val="00BF5B46"/>
    <w:rsid w:val="00BF7773"/>
    <w:rsid w:val="00C00E1D"/>
    <w:rsid w:val="00C01979"/>
    <w:rsid w:val="00C037DA"/>
    <w:rsid w:val="00C0791F"/>
    <w:rsid w:val="00C1049C"/>
    <w:rsid w:val="00C109D8"/>
    <w:rsid w:val="00C11E39"/>
    <w:rsid w:val="00C12143"/>
    <w:rsid w:val="00C122E0"/>
    <w:rsid w:val="00C1259E"/>
    <w:rsid w:val="00C12867"/>
    <w:rsid w:val="00C12F76"/>
    <w:rsid w:val="00C12FAC"/>
    <w:rsid w:val="00C1314A"/>
    <w:rsid w:val="00C14A92"/>
    <w:rsid w:val="00C15C1D"/>
    <w:rsid w:val="00C16250"/>
    <w:rsid w:val="00C163CB"/>
    <w:rsid w:val="00C174AC"/>
    <w:rsid w:val="00C17D43"/>
    <w:rsid w:val="00C209A6"/>
    <w:rsid w:val="00C22979"/>
    <w:rsid w:val="00C23628"/>
    <w:rsid w:val="00C2383D"/>
    <w:rsid w:val="00C23A1E"/>
    <w:rsid w:val="00C23E24"/>
    <w:rsid w:val="00C249CA"/>
    <w:rsid w:val="00C25912"/>
    <w:rsid w:val="00C27526"/>
    <w:rsid w:val="00C313F7"/>
    <w:rsid w:val="00C32881"/>
    <w:rsid w:val="00C33093"/>
    <w:rsid w:val="00C34162"/>
    <w:rsid w:val="00C3437E"/>
    <w:rsid w:val="00C3524C"/>
    <w:rsid w:val="00C355EC"/>
    <w:rsid w:val="00C37683"/>
    <w:rsid w:val="00C4177F"/>
    <w:rsid w:val="00C42591"/>
    <w:rsid w:val="00C4396D"/>
    <w:rsid w:val="00C44D4E"/>
    <w:rsid w:val="00C45825"/>
    <w:rsid w:val="00C464BD"/>
    <w:rsid w:val="00C4746E"/>
    <w:rsid w:val="00C47FD1"/>
    <w:rsid w:val="00C50E12"/>
    <w:rsid w:val="00C51635"/>
    <w:rsid w:val="00C53FAC"/>
    <w:rsid w:val="00C559ED"/>
    <w:rsid w:val="00C55BC5"/>
    <w:rsid w:val="00C5669E"/>
    <w:rsid w:val="00C56727"/>
    <w:rsid w:val="00C56A04"/>
    <w:rsid w:val="00C57232"/>
    <w:rsid w:val="00C600FB"/>
    <w:rsid w:val="00C602B1"/>
    <w:rsid w:val="00C607AB"/>
    <w:rsid w:val="00C60D73"/>
    <w:rsid w:val="00C60F9D"/>
    <w:rsid w:val="00C63543"/>
    <w:rsid w:val="00C63BBC"/>
    <w:rsid w:val="00C63E51"/>
    <w:rsid w:val="00C64F02"/>
    <w:rsid w:val="00C66629"/>
    <w:rsid w:val="00C672AC"/>
    <w:rsid w:val="00C71DB8"/>
    <w:rsid w:val="00C72946"/>
    <w:rsid w:val="00C73D3F"/>
    <w:rsid w:val="00C73DB6"/>
    <w:rsid w:val="00C747B3"/>
    <w:rsid w:val="00C763A0"/>
    <w:rsid w:val="00C76C1B"/>
    <w:rsid w:val="00C76CBF"/>
    <w:rsid w:val="00C773EA"/>
    <w:rsid w:val="00C77E82"/>
    <w:rsid w:val="00C81572"/>
    <w:rsid w:val="00C81CF5"/>
    <w:rsid w:val="00C820FF"/>
    <w:rsid w:val="00C8268E"/>
    <w:rsid w:val="00C8376F"/>
    <w:rsid w:val="00C84C2C"/>
    <w:rsid w:val="00C85DE8"/>
    <w:rsid w:val="00C86870"/>
    <w:rsid w:val="00C86929"/>
    <w:rsid w:val="00C90E9F"/>
    <w:rsid w:val="00C9234A"/>
    <w:rsid w:val="00C942B5"/>
    <w:rsid w:val="00C96E44"/>
    <w:rsid w:val="00C978AB"/>
    <w:rsid w:val="00CA0029"/>
    <w:rsid w:val="00CA018A"/>
    <w:rsid w:val="00CA4D42"/>
    <w:rsid w:val="00CA51FB"/>
    <w:rsid w:val="00CA585F"/>
    <w:rsid w:val="00CA5A45"/>
    <w:rsid w:val="00CA5BFE"/>
    <w:rsid w:val="00CA6038"/>
    <w:rsid w:val="00CA6252"/>
    <w:rsid w:val="00CA6BE6"/>
    <w:rsid w:val="00CB0AC8"/>
    <w:rsid w:val="00CB1972"/>
    <w:rsid w:val="00CB1C7E"/>
    <w:rsid w:val="00CB1F9B"/>
    <w:rsid w:val="00CB22D2"/>
    <w:rsid w:val="00CB2C2A"/>
    <w:rsid w:val="00CB317C"/>
    <w:rsid w:val="00CB3BD7"/>
    <w:rsid w:val="00CB486B"/>
    <w:rsid w:val="00CB4FAA"/>
    <w:rsid w:val="00CB51F7"/>
    <w:rsid w:val="00CB66F7"/>
    <w:rsid w:val="00CB6912"/>
    <w:rsid w:val="00CC01BC"/>
    <w:rsid w:val="00CC2150"/>
    <w:rsid w:val="00CC2215"/>
    <w:rsid w:val="00CC291C"/>
    <w:rsid w:val="00CC40CE"/>
    <w:rsid w:val="00CC5B29"/>
    <w:rsid w:val="00CC703D"/>
    <w:rsid w:val="00CD07BB"/>
    <w:rsid w:val="00CD1599"/>
    <w:rsid w:val="00CD22F5"/>
    <w:rsid w:val="00CD53CA"/>
    <w:rsid w:val="00CD705F"/>
    <w:rsid w:val="00CD768D"/>
    <w:rsid w:val="00CD7FE7"/>
    <w:rsid w:val="00CE17A9"/>
    <w:rsid w:val="00CE2114"/>
    <w:rsid w:val="00CE3352"/>
    <w:rsid w:val="00CE45D0"/>
    <w:rsid w:val="00CE4D4E"/>
    <w:rsid w:val="00CE55E9"/>
    <w:rsid w:val="00CE572F"/>
    <w:rsid w:val="00CE6797"/>
    <w:rsid w:val="00CE7099"/>
    <w:rsid w:val="00CF0088"/>
    <w:rsid w:val="00CF0205"/>
    <w:rsid w:val="00CF36C5"/>
    <w:rsid w:val="00CF402F"/>
    <w:rsid w:val="00CF40CA"/>
    <w:rsid w:val="00CF412A"/>
    <w:rsid w:val="00CF4A79"/>
    <w:rsid w:val="00CF5114"/>
    <w:rsid w:val="00CF5B52"/>
    <w:rsid w:val="00D01E36"/>
    <w:rsid w:val="00D06843"/>
    <w:rsid w:val="00D07CB3"/>
    <w:rsid w:val="00D107E5"/>
    <w:rsid w:val="00D11800"/>
    <w:rsid w:val="00D11B64"/>
    <w:rsid w:val="00D1319A"/>
    <w:rsid w:val="00D136B8"/>
    <w:rsid w:val="00D14283"/>
    <w:rsid w:val="00D146D2"/>
    <w:rsid w:val="00D14ADA"/>
    <w:rsid w:val="00D151E4"/>
    <w:rsid w:val="00D1723C"/>
    <w:rsid w:val="00D2106E"/>
    <w:rsid w:val="00D2235F"/>
    <w:rsid w:val="00D2236D"/>
    <w:rsid w:val="00D23369"/>
    <w:rsid w:val="00D242FC"/>
    <w:rsid w:val="00D25774"/>
    <w:rsid w:val="00D27778"/>
    <w:rsid w:val="00D30B04"/>
    <w:rsid w:val="00D311DD"/>
    <w:rsid w:val="00D32FB8"/>
    <w:rsid w:val="00D33C15"/>
    <w:rsid w:val="00D35EBA"/>
    <w:rsid w:val="00D3607B"/>
    <w:rsid w:val="00D36662"/>
    <w:rsid w:val="00D36B9D"/>
    <w:rsid w:val="00D4008C"/>
    <w:rsid w:val="00D4030D"/>
    <w:rsid w:val="00D41172"/>
    <w:rsid w:val="00D442CD"/>
    <w:rsid w:val="00D44FB6"/>
    <w:rsid w:val="00D45948"/>
    <w:rsid w:val="00D45DA2"/>
    <w:rsid w:val="00D46374"/>
    <w:rsid w:val="00D474D9"/>
    <w:rsid w:val="00D47A77"/>
    <w:rsid w:val="00D47AB4"/>
    <w:rsid w:val="00D47B4E"/>
    <w:rsid w:val="00D50229"/>
    <w:rsid w:val="00D50B2E"/>
    <w:rsid w:val="00D513F4"/>
    <w:rsid w:val="00D52778"/>
    <w:rsid w:val="00D52A98"/>
    <w:rsid w:val="00D52B58"/>
    <w:rsid w:val="00D540F7"/>
    <w:rsid w:val="00D54851"/>
    <w:rsid w:val="00D55AA3"/>
    <w:rsid w:val="00D56BB9"/>
    <w:rsid w:val="00D572AD"/>
    <w:rsid w:val="00D574EC"/>
    <w:rsid w:val="00D62022"/>
    <w:rsid w:val="00D63181"/>
    <w:rsid w:val="00D63297"/>
    <w:rsid w:val="00D63680"/>
    <w:rsid w:val="00D636EA"/>
    <w:rsid w:val="00D63831"/>
    <w:rsid w:val="00D6687A"/>
    <w:rsid w:val="00D6718F"/>
    <w:rsid w:val="00D71775"/>
    <w:rsid w:val="00D71E68"/>
    <w:rsid w:val="00D72484"/>
    <w:rsid w:val="00D72E88"/>
    <w:rsid w:val="00D730C4"/>
    <w:rsid w:val="00D74BD9"/>
    <w:rsid w:val="00D76BCA"/>
    <w:rsid w:val="00D7782B"/>
    <w:rsid w:val="00D77B0A"/>
    <w:rsid w:val="00D77CAD"/>
    <w:rsid w:val="00D80EFD"/>
    <w:rsid w:val="00D81A62"/>
    <w:rsid w:val="00D82080"/>
    <w:rsid w:val="00D82573"/>
    <w:rsid w:val="00D83545"/>
    <w:rsid w:val="00D83A6E"/>
    <w:rsid w:val="00D8445B"/>
    <w:rsid w:val="00D8468B"/>
    <w:rsid w:val="00D85F96"/>
    <w:rsid w:val="00D9024D"/>
    <w:rsid w:val="00D9099C"/>
    <w:rsid w:val="00D90CBF"/>
    <w:rsid w:val="00D9123F"/>
    <w:rsid w:val="00D91BCC"/>
    <w:rsid w:val="00D9236E"/>
    <w:rsid w:val="00D95B45"/>
    <w:rsid w:val="00D95B6A"/>
    <w:rsid w:val="00D969E2"/>
    <w:rsid w:val="00D96B16"/>
    <w:rsid w:val="00D975DC"/>
    <w:rsid w:val="00D97764"/>
    <w:rsid w:val="00D97B10"/>
    <w:rsid w:val="00DA0B77"/>
    <w:rsid w:val="00DA206D"/>
    <w:rsid w:val="00DA280D"/>
    <w:rsid w:val="00DA2BDF"/>
    <w:rsid w:val="00DA34B1"/>
    <w:rsid w:val="00DA49F7"/>
    <w:rsid w:val="00DA518E"/>
    <w:rsid w:val="00DA6670"/>
    <w:rsid w:val="00DA72B9"/>
    <w:rsid w:val="00DA7A9F"/>
    <w:rsid w:val="00DA7BCD"/>
    <w:rsid w:val="00DA7DC7"/>
    <w:rsid w:val="00DB1295"/>
    <w:rsid w:val="00DB2119"/>
    <w:rsid w:val="00DB3A23"/>
    <w:rsid w:val="00DB484C"/>
    <w:rsid w:val="00DB48D1"/>
    <w:rsid w:val="00DB4955"/>
    <w:rsid w:val="00DB4E36"/>
    <w:rsid w:val="00DB5C3D"/>
    <w:rsid w:val="00DB6ADB"/>
    <w:rsid w:val="00DB6F80"/>
    <w:rsid w:val="00DB79FA"/>
    <w:rsid w:val="00DB7B83"/>
    <w:rsid w:val="00DC03D8"/>
    <w:rsid w:val="00DC0F10"/>
    <w:rsid w:val="00DC10FE"/>
    <w:rsid w:val="00DC146D"/>
    <w:rsid w:val="00DC1655"/>
    <w:rsid w:val="00DC2E90"/>
    <w:rsid w:val="00DC2EEA"/>
    <w:rsid w:val="00DC4B93"/>
    <w:rsid w:val="00DC4E8C"/>
    <w:rsid w:val="00DC60CD"/>
    <w:rsid w:val="00DC7312"/>
    <w:rsid w:val="00DC7AD9"/>
    <w:rsid w:val="00DD0FA4"/>
    <w:rsid w:val="00DD28A7"/>
    <w:rsid w:val="00DD2AB6"/>
    <w:rsid w:val="00DD3250"/>
    <w:rsid w:val="00DD53E2"/>
    <w:rsid w:val="00DD64EF"/>
    <w:rsid w:val="00DD661E"/>
    <w:rsid w:val="00DD6908"/>
    <w:rsid w:val="00DD6D99"/>
    <w:rsid w:val="00DE0107"/>
    <w:rsid w:val="00DE2832"/>
    <w:rsid w:val="00DE2EA7"/>
    <w:rsid w:val="00DE3A78"/>
    <w:rsid w:val="00DE4831"/>
    <w:rsid w:val="00DE4DCA"/>
    <w:rsid w:val="00DE5FC9"/>
    <w:rsid w:val="00DF16AE"/>
    <w:rsid w:val="00DF18FA"/>
    <w:rsid w:val="00DF1F94"/>
    <w:rsid w:val="00DF21AB"/>
    <w:rsid w:val="00DF2F8A"/>
    <w:rsid w:val="00DF3B87"/>
    <w:rsid w:val="00DF51B4"/>
    <w:rsid w:val="00DF6046"/>
    <w:rsid w:val="00DF6531"/>
    <w:rsid w:val="00DF65C0"/>
    <w:rsid w:val="00DF77DA"/>
    <w:rsid w:val="00E01344"/>
    <w:rsid w:val="00E0193B"/>
    <w:rsid w:val="00E02126"/>
    <w:rsid w:val="00E02F0C"/>
    <w:rsid w:val="00E03099"/>
    <w:rsid w:val="00E04653"/>
    <w:rsid w:val="00E05513"/>
    <w:rsid w:val="00E0574D"/>
    <w:rsid w:val="00E06354"/>
    <w:rsid w:val="00E07B95"/>
    <w:rsid w:val="00E121E2"/>
    <w:rsid w:val="00E13C81"/>
    <w:rsid w:val="00E161F4"/>
    <w:rsid w:val="00E16FC0"/>
    <w:rsid w:val="00E17C75"/>
    <w:rsid w:val="00E17D30"/>
    <w:rsid w:val="00E203A4"/>
    <w:rsid w:val="00E2081C"/>
    <w:rsid w:val="00E20D3D"/>
    <w:rsid w:val="00E20F72"/>
    <w:rsid w:val="00E2204C"/>
    <w:rsid w:val="00E223E0"/>
    <w:rsid w:val="00E23129"/>
    <w:rsid w:val="00E23604"/>
    <w:rsid w:val="00E237D5"/>
    <w:rsid w:val="00E24024"/>
    <w:rsid w:val="00E270C0"/>
    <w:rsid w:val="00E27108"/>
    <w:rsid w:val="00E27C86"/>
    <w:rsid w:val="00E31839"/>
    <w:rsid w:val="00E31AD7"/>
    <w:rsid w:val="00E322F4"/>
    <w:rsid w:val="00E327D7"/>
    <w:rsid w:val="00E329CA"/>
    <w:rsid w:val="00E3433C"/>
    <w:rsid w:val="00E34BB1"/>
    <w:rsid w:val="00E36A43"/>
    <w:rsid w:val="00E36B50"/>
    <w:rsid w:val="00E37F96"/>
    <w:rsid w:val="00E42582"/>
    <w:rsid w:val="00E445B3"/>
    <w:rsid w:val="00E459ED"/>
    <w:rsid w:val="00E45ACB"/>
    <w:rsid w:val="00E475CD"/>
    <w:rsid w:val="00E47F8E"/>
    <w:rsid w:val="00E51D5D"/>
    <w:rsid w:val="00E54875"/>
    <w:rsid w:val="00E54CF6"/>
    <w:rsid w:val="00E551A5"/>
    <w:rsid w:val="00E56385"/>
    <w:rsid w:val="00E56A90"/>
    <w:rsid w:val="00E56CB9"/>
    <w:rsid w:val="00E57513"/>
    <w:rsid w:val="00E57BAA"/>
    <w:rsid w:val="00E601E0"/>
    <w:rsid w:val="00E61647"/>
    <w:rsid w:val="00E61BD6"/>
    <w:rsid w:val="00E62226"/>
    <w:rsid w:val="00E62316"/>
    <w:rsid w:val="00E62861"/>
    <w:rsid w:val="00E64CF1"/>
    <w:rsid w:val="00E650B6"/>
    <w:rsid w:val="00E7004F"/>
    <w:rsid w:val="00E70633"/>
    <w:rsid w:val="00E70998"/>
    <w:rsid w:val="00E70F7B"/>
    <w:rsid w:val="00E7272B"/>
    <w:rsid w:val="00E73C05"/>
    <w:rsid w:val="00E747EE"/>
    <w:rsid w:val="00E74C53"/>
    <w:rsid w:val="00E756A1"/>
    <w:rsid w:val="00E764ED"/>
    <w:rsid w:val="00E81E1E"/>
    <w:rsid w:val="00E82702"/>
    <w:rsid w:val="00E830D3"/>
    <w:rsid w:val="00E835BE"/>
    <w:rsid w:val="00E83B09"/>
    <w:rsid w:val="00E85528"/>
    <w:rsid w:val="00E859DE"/>
    <w:rsid w:val="00E868AB"/>
    <w:rsid w:val="00E86DE0"/>
    <w:rsid w:val="00E87BB9"/>
    <w:rsid w:val="00E90A97"/>
    <w:rsid w:val="00E92A3D"/>
    <w:rsid w:val="00E92A8B"/>
    <w:rsid w:val="00E932BA"/>
    <w:rsid w:val="00E9398A"/>
    <w:rsid w:val="00E93C25"/>
    <w:rsid w:val="00E940B6"/>
    <w:rsid w:val="00E94D2D"/>
    <w:rsid w:val="00E950C3"/>
    <w:rsid w:val="00E95729"/>
    <w:rsid w:val="00E96417"/>
    <w:rsid w:val="00E9646D"/>
    <w:rsid w:val="00E96C21"/>
    <w:rsid w:val="00E96C72"/>
    <w:rsid w:val="00E9784B"/>
    <w:rsid w:val="00EA15DC"/>
    <w:rsid w:val="00EA2E70"/>
    <w:rsid w:val="00EA34D2"/>
    <w:rsid w:val="00EA3752"/>
    <w:rsid w:val="00EA3A99"/>
    <w:rsid w:val="00EA47D2"/>
    <w:rsid w:val="00EA6998"/>
    <w:rsid w:val="00EA6BF5"/>
    <w:rsid w:val="00EA6DBE"/>
    <w:rsid w:val="00EA70BD"/>
    <w:rsid w:val="00EB0C30"/>
    <w:rsid w:val="00EB1B62"/>
    <w:rsid w:val="00EB26CF"/>
    <w:rsid w:val="00EB2B2A"/>
    <w:rsid w:val="00EB2B7A"/>
    <w:rsid w:val="00EB36E7"/>
    <w:rsid w:val="00EB4FB9"/>
    <w:rsid w:val="00EB5132"/>
    <w:rsid w:val="00EB67A0"/>
    <w:rsid w:val="00EB69F1"/>
    <w:rsid w:val="00EC11DD"/>
    <w:rsid w:val="00EC3C2A"/>
    <w:rsid w:val="00EC4B7F"/>
    <w:rsid w:val="00EC5AFA"/>
    <w:rsid w:val="00EC5B8C"/>
    <w:rsid w:val="00EC67F3"/>
    <w:rsid w:val="00EC6FC0"/>
    <w:rsid w:val="00EC6FF5"/>
    <w:rsid w:val="00EC7939"/>
    <w:rsid w:val="00ED0C5F"/>
    <w:rsid w:val="00ED29B7"/>
    <w:rsid w:val="00ED2C63"/>
    <w:rsid w:val="00ED2EC0"/>
    <w:rsid w:val="00ED30C6"/>
    <w:rsid w:val="00ED39F2"/>
    <w:rsid w:val="00ED480A"/>
    <w:rsid w:val="00EE2651"/>
    <w:rsid w:val="00EE6606"/>
    <w:rsid w:val="00EF22ED"/>
    <w:rsid w:val="00EF2A42"/>
    <w:rsid w:val="00EF2BE6"/>
    <w:rsid w:val="00EF2F2B"/>
    <w:rsid w:val="00EF3AB5"/>
    <w:rsid w:val="00EF6772"/>
    <w:rsid w:val="00EF685F"/>
    <w:rsid w:val="00F0138C"/>
    <w:rsid w:val="00F0206D"/>
    <w:rsid w:val="00F02784"/>
    <w:rsid w:val="00F03C21"/>
    <w:rsid w:val="00F04440"/>
    <w:rsid w:val="00F06588"/>
    <w:rsid w:val="00F06949"/>
    <w:rsid w:val="00F06A67"/>
    <w:rsid w:val="00F117AB"/>
    <w:rsid w:val="00F117F1"/>
    <w:rsid w:val="00F123E8"/>
    <w:rsid w:val="00F16F54"/>
    <w:rsid w:val="00F20041"/>
    <w:rsid w:val="00F206C3"/>
    <w:rsid w:val="00F23CE5"/>
    <w:rsid w:val="00F25116"/>
    <w:rsid w:val="00F25474"/>
    <w:rsid w:val="00F2587A"/>
    <w:rsid w:val="00F26263"/>
    <w:rsid w:val="00F26458"/>
    <w:rsid w:val="00F2659A"/>
    <w:rsid w:val="00F2692C"/>
    <w:rsid w:val="00F26F30"/>
    <w:rsid w:val="00F27812"/>
    <w:rsid w:val="00F30167"/>
    <w:rsid w:val="00F3070C"/>
    <w:rsid w:val="00F30824"/>
    <w:rsid w:val="00F30BFB"/>
    <w:rsid w:val="00F317A2"/>
    <w:rsid w:val="00F317CB"/>
    <w:rsid w:val="00F31890"/>
    <w:rsid w:val="00F33DC5"/>
    <w:rsid w:val="00F35697"/>
    <w:rsid w:val="00F36983"/>
    <w:rsid w:val="00F36CE0"/>
    <w:rsid w:val="00F37E88"/>
    <w:rsid w:val="00F402D9"/>
    <w:rsid w:val="00F40BCA"/>
    <w:rsid w:val="00F40C0F"/>
    <w:rsid w:val="00F40E7A"/>
    <w:rsid w:val="00F41C3E"/>
    <w:rsid w:val="00F43FE7"/>
    <w:rsid w:val="00F47363"/>
    <w:rsid w:val="00F47FB9"/>
    <w:rsid w:val="00F5039E"/>
    <w:rsid w:val="00F51AFD"/>
    <w:rsid w:val="00F54091"/>
    <w:rsid w:val="00F541DF"/>
    <w:rsid w:val="00F54BEF"/>
    <w:rsid w:val="00F54C42"/>
    <w:rsid w:val="00F5501E"/>
    <w:rsid w:val="00F55413"/>
    <w:rsid w:val="00F56E5A"/>
    <w:rsid w:val="00F575FD"/>
    <w:rsid w:val="00F57F73"/>
    <w:rsid w:val="00F60E51"/>
    <w:rsid w:val="00F62A17"/>
    <w:rsid w:val="00F62A71"/>
    <w:rsid w:val="00F62B63"/>
    <w:rsid w:val="00F64019"/>
    <w:rsid w:val="00F64255"/>
    <w:rsid w:val="00F7067D"/>
    <w:rsid w:val="00F7117A"/>
    <w:rsid w:val="00F71335"/>
    <w:rsid w:val="00F7505A"/>
    <w:rsid w:val="00F775C6"/>
    <w:rsid w:val="00F7768A"/>
    <w:rsid w:val="00F8001F"/>
    <w:rsid w:val="00F80301"/>
    <w:rsid w:val="00F80887"/>
    <w:rsid w:val="00F80DE5"/>
    <w:rsid w:val="00F81858"/>
    <w:rsid w:val="00F819DF"/>
    <w:rsid w:val="00F82343"/>
    <w:rsid w:val="00F83247"/>
    <w:rsid w:val="00F83943"/>
    <w:rsid w:val="00F86A7F"/>
    <w:rsid w:val="00F86B05"/>
    <w:rsid w:val="00F87106"/>
    <w:rsid w:val="00F87361"/>
    <w:rsid w:val="00F87A10"/>
    <w:rsid w:val="00F9076E"/>
    <w:rsid w:val="00F9078F"/>
    <w:rsid w:val="00F908E0"/>
    <w:rsid w:val="00F909AE"/>
    <w:rsid w:val="00F91180"/>
    <w:rsid w:val="00F913DA"/>
    <w:rsid w:val="00F9343E"/>
    <w:rsid w:val="00F93472"/>
    <w:rsid w:val="00F9496C"/>
    <w:rsid w:val="00F955DC"/>
    <w:rsid w:val="00F9785D"/>
    <w:rsid w:val="00FA2060"/>
    <w:rsid w:val="00FA2F56"/>
    <w:rsid w:val="00FA3201"/>
    <w:rsid w:val="00FA3298"/>
    <w:rsid w:val="00FA4E0A"/>
    <w:rsid w:val="00FA51A0"/>
    <w:rsid w:val="00FA5850"/>
    <w:rsid w:val="00FA5970"/>
    <w:rsid w:val="00FA740E"/>
    <w:rsid w:val="00FA77FB"/>
    <w:rsid w:val="00FB182B"/>
    <w:rsid w:val="00FB1ABB"/>
    <w:rsid w:val="00FB299D"/>
    <w:rsid w:val="00FB2A3D"/>
    <w:rsid w:val="00FB66CD"/>
    <w:rsid w:val="00FB670B"/>
    <w:rsid w:val="00FB6FC7"/>
    <w:rsid w:val="00FB7D0B"/>
    <w:rsid w:val="00FC1397"/>
    <w:rsid w:val="00FC153C"/>
    <w:rsid w:val="00FC1CD4"/>
    <w:rsid w:val="00FC4CBD"/>
    <w:rsid w:val="00FC60F0"/>
    <w:rsid w:val="00FD0178"/>
    <w:rsid w:val="00FD0909"/>
    <w:rsid w:val="00FD0E67"/>
    <w:rsid w:val="00FD159A"/>
    <w:rsid w:val="00FD20B2"/>
    <w:rsid w:val="00FD20CA"/>
    <w:rsid w:val="00FD21FB"/>
    <w:rsid w:val="00FD24AD"/>
    <w:rsid w:val="00FD4DCA"/>
    <w:rsid w:val="00FD5E11"/>
    <w:rsid w:val="00FD5F8F"/>
    <w:rsid w:val="00FD632A"/>
    <w:rsid w:val="00FD71A2"/>
    <w:rsid w:val="00FD75D5"/>
    <w:rsid w:val="00FE0192"/>
    <w:rsid w:val="00FE103C"/>
    <w:rsid w:val="00FE21AD"/>
    <w:rsid w:val="00FE34B2"/>
    <w:rsid w:val="00FE36EC"/>
    <w:rsid w:val="00FE3E2C"/>
    <w:rsid w:val="00FE4486"/>
    <w:rsid w:val="00FE4B8C"/>
    <w:rsid w:val="00FE6305"/>
    <w:rsid w:val="00FE6B37"/>
    <w:rsid w:val="00FF118A"/>
    <w:rsid w:val="00FF404B"/>
    <w:rsid w:val="00FF47D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AC092A-83BC-435B-8174-238F757A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7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1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9E7"/>
  </w:style>
  <w:style w:type="paragraph" w:styleId="Zpat">
    <w:name w:val="footer"/>
    <w:basedOn w:val="Normln"/>
    <w:link w:val="ZpatChar"/>
    <w:uiPriority w:val="99"/>
    <w:unhideWhenUsed/>
    <w:rsid w:val="009F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9E7"/>
  </w:style>
  <w:style w:type="character" w:styleId="Zstupntext">
    <w:name w:val="Placeholder Text"/>
    <w:basedOn w:val="Standardnpsmoodstavce"/>
    <w:uiPriority w:val="99"/>
    <w:semiHidden/>
    <w:rsid w:val="00541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áty">
  <a:themeElements>
    <a:clrScheme name="Citáty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áty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áty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Puchýřova Brno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Jankových</dc:creator>
  <cp:keywords/>
  <dc:description/>
  <cp:lastModifiedBy>Jankových</cp:lastModifiedBy>
  <cp:revision>93</cp:revision>
  <cp:lastPrinted>2021-02-11T10:20:00Z</cp:lastPrinted>
  <dcterms:created xsi:type="dcterms:W3CDTF">2020-02-07T06:31:00Z</dcterms:created>
  <dcterms:modified xsi:type="dcterms:W3CDTF">2021-02-18T09:44:00Z</dcterms:modified>
</cp:coreProperties>
</file>